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E93EF" w14:textId="77777777" w:rsidR="0081458E" w:rsidRDefault="0052010A" w:rsidP="0081458E">
      <w:pPr>
        <w:pStyle w:val="Header"/>
        <w:tabs>
          <w:tab w:val="clear" w:pos="4320"/>
          <w:tab w:val="clear" w:pos="8640"/>
          <w:tab w:val="center" w:pos="7380"/>
          <w:tab w:val="right" w:pos="10440"/>
        </w:tabs>
        <w:rPr>
          <w:rFonts w:ascii="Times New Roman" w:hAnsi="Times New Roman"/>
          <w:b/>
          <w:bCs/>
        </w:rPr>
      </w:pPr>
      <w:r>
        <w:rPr>
          <w:rFonts w:ascii="Century Schoolbook" w:hAnsi="Century Schoolbook"/>
          <w:b/>
          <w:noProof/>
          <w:snapToGrid/>
        </w:rPr>
        <w:pict w14:anchorId="33C950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27.75pt;margin-top:-19.25pt;width:73.05pt;height:68.5pt;z-index:251658240">
            <v:imagedata r:id="rId11" o:title="wlooltrhead"/>
          </v:shape>
        </w:pict>
      </w:r>
      <w:r w:rsidR="00D2543E">
        <w:rPr>
          <w:rFonts w:ascii="Times New Roman" w:hAnsi="Times New Roman"/>
          <w:b/>
          <w:bCs/>
          <w:sz w:val="24"/>
          <w:szCs w:val="24"/>
        </w:rPr>
        <w:t xml:space="preserve">                                                      </w:t>
      </w:r>
      <w:r w:rsidR="0081458E">
        <w:rPr>
          <w:rFonts w:ascii="Times New Roman" w:hAnsi="Times New Roman"/>
          <w:b/>
          <w:bCs/>
          <w:sz w:val="24"/>
          <w:szCs w:val="24"/>
        </w:rPr>
        <w:tab/>
      </w:r>
      <w:r w:rsidR="00D2543E">
        <w:rPr>
          <w:rFonts w:ascii="Times New Roman" w:hAnsi="Times New Roman"/>
          <w:b/>
          <w:bCs/>
          <w:sz w:val="24"/>
          <w:szCs w:val="24"/>
        </w:rPr>
        <w:t xml:space="preserve"> </w:t>
      </w:r>
      <w:r w:rsidR="0081458E">
        <w:rPr>
          <w:rFonts w:ascii="Times New Roman" w:hAnsi="Times New Roman"/>
          <w:b/>
          <w:bCs/>
          <w:sz w:val="24"/>
          <w:szCs w:val="24"/>
        </w:rPr>
        <w:t xml:space="preserve">                                            </w:t>
      </w:r>
      <w:r w:rsidR="0081458E">
        <w:rPr>
          <w:rFonts w:ascii="Times New Roman" w:hAnsi="Times New Roman"/>
          <w:b/>
          <w:bCs/>
        </w:rPr>
        <w:t>136 North Monroe Street</w:t>
      </w:r>
    </w:p>
    <w:p w14:paraId="308E03CE" w14:textId="77777777" w:rsidR="00D2543E" w:rsidRPr="0081458E" w:rsidRDefault="0081458E" w:rsidP="0081458E">
      <w:pPr>
        <w:pStyle w:val="Header"/>
        <w:tabs>
          <w:tab w:val="clear" w:pos="4320"/>
          <w:tab w:val="clear" w:pos="8640"/>
          <w:tab w:val="center" w:pos="6930"/>
          <w:tab w:val="center" w:pos="7650"/>
          <w:tab w:val="right" w:pos="10440"/>
        </w:tabs>
        <w:rPr>
          <w:rFonts w:ascii="Times New Roman" w:hAnsi="Times New Roman"/>
          <w:b/>
          <w:bCs/>
        </w:rPr>
      </w:pPr>
      <w:r>
        <w:rPr>
          <w:rFonts w:ascii="Times New Roman" w:hAnsi="Times New Roman"/>
          <w:b/>
          <w:bCs/>
        </w:rPr>
        <w:tab/>
      </w:r>
      <w:r>
        <w:rPr>
          <w:rFonts w:ascii="Times New Roman" w:hAnsi="Times New Roman"/>
          <w:b/>
          <w:bCs/>
        </w:rPr>
        <w:tab/>
      </w:r>
      <w:r>
        <w:rPr>
          <w:rFonts w:ascii="Times New Roman" w:hAnsi="Times New Roman"/>
          <w:b/>
          <w:bCs/>
        </w:rPr>
        <w:tab/>
      </w:r>
      <w:r w:rsidR="00D2543E" w:rsidRPr="0081458E">
        <w:rPr>
          <w:rFonts w:ascii="Times New Roman" w:hAnsi="Times New Roman"/>
          <w:b/>
          <w:bCs/>
        </w:rPr>
        <w:t>Waterloo, Wisconsin 53594-1198</w:t>
      </w:r>
    </w:p>
    <w:p w14:paraId="2836721E" w14:textId="77777777" w:rsidR="00595EC4" w:rsidRDefault="00D2543E" w:rsidP="0081458E">
      <w:pPr>
        <w:pStyle w:val="Header"/>
        <w:tabs>
          <w:tab w:val="clear" w:pos="8640"/>
          <w:tab w:val="center" w:pos="7650"/>
          <w:tab w:val="right" w:pos="10440"/>
        </w:tabs>
        <w:rPr>
          <w:rFonts w:ascii="Century Schoolbook" w:hAnsi="Century Schoolbook"/>
          <w:b/>
          <w:bCs/>
        </w:rPr>
      </w:pPr>
      <w:r w:rsidRPr="0081458E">
        <w:rPr>
          <w:rFonts w:ascii="Century Schoolbook" w:hAnsi="Century Schoolbook"/>
          <w:b/>
          <w:bCs/>
        </w:rPr>
        <w:t xml:space="preserve">                                                         </w:t>
      </w:r>
    </w:p>
    <w:p w14:paraId="5179177E" w14:textId="77777777" w:rsidR="00595EC4" w:rsidRDefault="00595EC4" w:rsidP="0081458E">
      <w:pPr>
        <w:pStyle w:val="Header"/>
        <w:tabs>
          <w:tab w:val="clear" w:pos="8640"/>
          <w:tab w:val="center" w:pos="7650"/>
          <w:tab w:val="right" w:pos="10440"/>
        </w:tabs>
        <w:rPr>
          <w:rFonts w:ascii="Century Schoolbook" w:hAnsi="Century Schoolbook"/>
          <w:b/>
          <w:bCs/>
        </w:rPr>
      </w:pPr>
    </w:p>
    <w:p w14:paraId="352D37AB" w14:textId="77777777" w:rsidR="00595EC4" w:rsidRDefault="00595EC4" w:rsidP="0081458E">
      <w:pPr>
        <w:pStyle w:val="Header"/>
        <w:tabs>
          <w:tab w:val="clear" w:pos="8640"/>
          <w:tab w:val="center" w:pos="7650"/>
          <w:tab w:val="right" w:pos="10440"/>
        </w:tabs>
        <w:rPr>
          <w:rFonts w:ascii="Century Schoolbook" w:hAnsi="Century Schoolbook"/>
          <w:b/>
          <w:bCs/>
        </w:rPr>
      </w:pPr>
    </w:p>
    <w:p w14:paraId="275E6794" w14:textId="77777777" w:rsidR="00D2543E" w:rsidRPr="0081458E" w:rsidRDefault="00D2543E">
      <w:pPr>
        <w:pStyle w:val="Header"/>
        <w:rPr>
          <w:rFonts w:ascii="Times New Roman" w:hAnsi="Times New Roman"/>
          <w:b/>
          <w:bCs/>
        </w:rPr>
      </w:pPr>
      <w:r w:rsidRPr="0081458E">
        <w:rPr>
          <w:rFonts w:ascii="Century Schoolbook" w:hAnsi="Century Schoolbook"/>
          <w:b/>
          <w:bCs/>
        </w:rPr>
        <w:t xml:space="preserve">                                                         </w:t>
      </w:r>
    </w:p>
    <w:p w14:paraId="1D707D3A" w14:textId="697D94EA" w:rsidR="00D2543E" w:rsidRPr="009855A3" w:rsidRDefault="00D2543E" w:rsidP="00F77BF5">
      <w:pPr>
        <w:pStyle w:val="Heading1"/>
        <w:widowControl w:val="0"/>
        <w:rPr>
          <w:rFonts w:ascii="Arial" w:hAnsi="Arial" w:cs="Arial"/>
          <w:b w:val="0"/>
          <w:sz w:val="22"/>
          <w:szCs w:val="22"/>
        </w:rPr>
      </w:pPr>
      <w:r w:rsidRPr="009855A3">
        <w:rPr>
          <w:rFonts w:ascii="Arial" w:hAnsi="Arial" w:cs="Arial"/>
          <w:snapToGrid w:val="0"/>
          <w:sz w:val="22"/>
          <w:szCs w:val="22"/>
        </w:rPr>
        <w:t xml:space="preserve">NOTICE OF A </w:t>
      </w:r>
      <w:r w:rsidR="00F77BF5" w:rsidRPr="009855A3">
        <w:rPr>
          <w:rFonts w:ascii="Arial" w:hAnsi="Arial" w:cs="Arial"/>
          <w:snapToGrid w:val="0"/>
          <w:sz w:val="22"/>
          <w:szCs w:val="22"/>
        </w:rPr>
        <w:t>CITY OF WATERLOO</w:t>
      </w:r>
      <w:r w:rsidR="0038581D" w:rsidRPr="009855A3">
        <w:rPr>
          <w:rFonts w:ascii="Arial" w:hAnsi="Arial" w:cs="Arial"/>
          <w:snapToGrid w:val="0"/>
          <w:sz w:val="22"/>
          <w:szCs w:val="22"/>
        </w:rPr>
        <w:t xml:space="preserve"> </w:t>
      </w:r>
      <w:r w:rsidR="00F77BF5" w:rsidRPr="009855A3">
        <w:rPr>
          <w:rFonts w:ascii="Arial" w:hAnsi="Arial" w:cs="Arial"/>
          <w:snapToGrid w:val="0"/>
          <w:sz w:val="22"/>
          <w:szCs w:val="22"/>
        </w:rPr>
        <w:t>PLAN COMMISSION</w:t>
      </w:r>
      <w:r w:rsidR="00CD3640">
        <w:rPr>
          <w:rFonts w:ascii="Arial" w:hAnsi="Arial" w:cs="Arial"/>
          <w:snapToGrid w:val="0"/>
          <w:sz w:val="22"/>
          <w:szCs w:val="22"/>
        </w:rPr>
        <w:t xml:space="preserve"> PUBLIC</w:t>
      </w:r>
      <w:r w:rsidR="00F77BF5" w:rsidRPr="009855A3">
        <w:rPr>
          <w:rFonts w:ascii="Arial" w:hAnsi="Arial" w:cs="Arial"/>
          <w:snapToGrid w:val="0"/>
          <w:sz w:val="22"/>
          <w:szCs w:val="22"/>
        </w:rPr>
        <w:t xml:space="preserve"> MEETING</w:t>
      </w:r>
    </w:p>
    <w:p w14:paraId="0B59E5DB" w14:textId="79135CEF" w:rsidR="001A19FE" w:rsidRPr="00693512" w:rsidRDefault="00D2543E" w:rsidP="001A19FE">
      <w:pPr>
        <w:pStyle w:val="BodyText"/>
        <w:tabs>
          <w:tab w:val="clear" w:pos="-720"/>
        </w:tabs>
        <w:suppressAutoHyphens w:val="0"/>
        <w:spacing w:line="240" w:lineRule="auto"/>
        <w:rPr>
          <w:rFonts w:ascii="Arial" w:hAnsi="Arial" w:cs="Arial"/>
          <w:spacing w:val="0"/>
        </w:rPr>
      </w:pPr>
      <w:r w:rsidRPr="00693512">
        <w:rPr>
          <w:rFonts w:ascii="Arial" w:hAnsi="Arial" w:cs="Arial"/>
        </w:rPr>
        <w:t>Pursuant to Section 19.84 Wisconsin Statutes, notice is hereby given to the public and the news media</w:t>
      </w:r>
      <w:r w:rsidR="003915B5">
        <w:rPr>
          <w:rFonts w:ascii="Arial" w:hAnsi="Arial" w:cs="Arial"/>
        </w:rPr>
        <w:t xml:space="preserve"> that </w:t>
      </w:r>
      <w:r w:rsidRPr="00693512">
        <w:rPr>
          <w:rFonts w:ascii="Arial" w:hAnsi="Arial" w:cs="Arial"/>
        </w:rPr>
        <w:t>the</w:t>
      </w:r>
      <w:r w:rsidR="00DF2B4F">
        <w:rPr>
          <w:rFonts w:ascii="Arial" w:hAnsi="Arial" w:cs="Arial"/>
        </w:rPr>
        <w:t xml:space="preserve"> </w:t>
      </w:r>
      <w:r w:rsidRPr="00693512">
        <w:rPr>
          <w:rFonts w:ascii="Arial" w:hAnsi="Arial" w:cs="Arial"/>
        </w:rPr>
        <w:t>following meeting will be held</w:t>
      </w:r>
      <w:r w:rsidR="001A19FE" w:rsidRPr="00693512">
        <w:rPr>
          <w:rFonts w:ascii="Arial" w:hAnsi="Arial" w:cs="Arial"/>
        </w:rPr>
        <w:t xml:space="preserve"> </w:t>
      </w:r>
      <w:r w:rsidR="001A19FE" w:rsidRPr="00693512">
        <w:rPr>
          <w:rFonts w:ascii="Arial" w:hAnsi="Arial" w:cs="Arial"/>
          <w:spacing w:val="0"/>
        </w:rPr>
        <w:t>to consider the following:</w:t>
      </w:r>
    </w:p>
    <w:p w14:paraId="0B65C504" w14:textId="77777777" w:rsidR="00D2543E" w:rsidRPr="00693512" w:rsidRDefault="00D2543E">
      <w:pPr>
        <w:jc w:val="both"/>
        <w:rPr>
          <w:rFonts w:ascii="Arial" w:hAnsi="Arial" w:cs="Arial"/>
        </w:rPr>
      </w:pPr>
    </w:p>
    <w:p w14:paraId="5A43F382" w14:textId="4EC2FD9E" w:rsidR="00D2543E" w:rsidRPr="00693512" w:rsidRDefault="00BA0A05">
      <w:pPr>
        <w:jc w:val="both"/>
        <w:rPr>
          <w:rFonts w:ascii="Arial" w:hAnsi="Arial" w:cs="Arial"/>
          <w:b/>
        </w:rPr>
      </w:pPr>
      <w:r w:rsidRPr="00693512">
        <w:rPr>
          <w:rFonts w:ascii="Arial" w:hAnsi="Arial" w:cs="Arial"/>
          <w:b/>
        </w:rPr>
        <w:softHyphen/>
      </w:r>
      <w:r w:rsidR="005806D9" w:rsidRPr="00693512">
        <w:rPr>
          <w:rFonts w:ascii="Arial" w:hAnsi="Arial" w:cs="Arial"/>
          <w:b/>
        </w:rPr>
        <w:t>MEETING</w:t>
      </w:r>
      <w:r w:rsidR="00D2543E" w:rsidRPr="00693512">
        <w:rPr>
          <w:rFonts w:ascii="Arial" w:hAnsi="Arial" w:cs="Arial"/>
          <w:b/>
        </w:rPr>
        <w:t>:</w:t>
      </w:r>
      <w:r w:rsidR="004261B4" w:rsidRPr="00693512">
        <w:rPr>
          <w:rFonts w:ascii="Arial" w:hAnsi="Arial" w:cs="Arial"/>
          <w:b/>
        </w:rPr>
        <w:tab/>
        <w:t>P</w:t>
      </w:r>
      <w:r w:rsidR="00D2543E" w:rsidRPr="00693512">
        <w:rPr>
          <w:rFonts w:ascii="Arial" w:hAnsi="Arial" w:cs="Arial"/>
          <w:b/>
        </w:rPr>
        <w:t xml:space="preserve">LAN COMMISSION </w:t>
      </w:r>
    </w:p>
    <w:p w14:paraId="7BE19FE2" w14:textId="3B6E6C02" w:rsidR="004261B4" w:rsidRPr="00693512" w:rsidRDefault="00D2543E" w:rsidP="004261B4">
      <w:pPr>
        <w:rPr>
          <w:rFonts w:ascii="Arial" w:hAnsi="Arial" w:cs="Arial"/>
          <w:b/>
        </w:rPr>
      </w:pPr>
      <w:r w:rsidRPr="00693512">
        <w:rPr>
          <w:rFonts w:ascii="Arial" w:hAnsi="Arial" w:cs="Arial"/>
          <w:b/>
        </w:rPr>
        <w:t>DATE</w:t>
      </w:r>
      <w:r w:rsidR="00113D28" w:rsidRPr="00693512">
        <w:rPr>
          <w:rFonts w:ascii="Arial" w:hAnsi="Arial" w:cs="Arial"/>
          <w:b/>
        </w:rPr>
        <w:t xml:space="preserve">: </w:t>
      </w:r>
      <w:r w:rsidR="00486516">
        <w:rPr>
          <w:rFonts w:ascii="Arial" w:hAnsi="Arial" w:cs="Arial"/>
          <w:b/>
        </w:rPr>
        <w:tab/>
      </w:r>
      <w:r w:rsidR="00486516">
        <w:rPr>
          <w:rFonts w:ascii="Arial" w:hAnsi="Arial" w:cs="Arial"/>
          <w:b/>
        </w:rPr>
        <w:tab/>
      </w:r>
      <w:r w:rsidR="00113D28" w:rsidRPr="00693512">
        <w:rPr>
          <w:rFonts w:ascii="Arial" w:hAnsi="Arial" w:cs="Arial"/>
          <w:b/>
        </w:rPr>
        <w:t>Tuesday</w:t>
      </w:r>
      <w:r w:rsidR="00092821">
        <w:rPr>
          <w:rFonts w:ascii="Arial" w:hAnsi="Arial" w:cs="Arial"/>
          <w:b/>
        </w:rPr>
        <w:t xml:space="preserve">, </w:t>
      </w:r>
      <w:r w:rsidR="00DB24DD">
        <w:rPr>
          <w:rFonts w:ascii="Arial" w:hAnsi="Arial" w:cs="Arial"/>
          <w:b/>
        </w:rPr>
        <w:t>Ju</w:t>
      </w:r>
      <w:r w:rsidR="00F12506">
        <w:rPr>
          <w:rFonts w:ascii="Arial" w:hAnsi="Arial" w:cs="Arial"/>
          <w:b/>
        </w:rPr>
        <w:t>ly</w:t>
      </w:r>
      <w:r w:rsidR="00F16A9E">
        <w:rPr>
          <w:rFonts w:ascii="Arial" w:hAnsi="Arial" w:cs="Arial"/>
          <w:b/>
        </w:rPr>
        <w:t xml:space="preserve"> 2</w:t>
      </w:r>
      <w:r w:rsidR="00F12506">
        <w:rPr>
          <w:rFonts w:ascii="Arial" w:hAnsi="Arial" w:cs="Arial"/>
          <w:b/>
        </w:rPr>
        <w:t>8</w:t>
      </w:r>
      <w:r w:rsidR="00CC3387">
        <w:rPr>
          <w:rFonts w:ascii="Arial" w:hAnsi="Arial" w:cs="Arial"/>
          <w:b/>
        </w:rPr>
        <w:t>,</w:t>
      </w:r>
      <w:r w:rsidR="00911188" w:rsidRPr="00693512">
        <w:rPr>
          <w:rFonts w:ascii="Arial" w:hAnsi="Arial" w:cs="Arial"/>
          <w:b/>
        </w:rPr>
        <w:t xml:space="preserve"> </w:t>
      </w:r>
      <w:proofErr w:type="gramStart"/>
      <w:r w:rsidR="00911188" w:rsidRPr="00693512">
        <w:rPr>
          <w:rFonts w:ascii="Arial" w:hAnsi="Arial" w:cs="Arial"/>
          <w:b/>
        </w:rPr>
        <w:t>202</w:t>
      </w:r>
      <w:r w:rsidR="00652A13">
        <w:rPr>
          <w:rFonts w:ascii="Arial" w:hAnsi="Arial" w:cs="Arial"/>
          <w:b/>
        </w:rPr>
        <w:t>6</w:t>
      </w:r>
      <w:proofErr w:type="gramEnd"/>
      <w:r w:rsidR="00D3327F" w:rsidRPr="00693512">
        <w:rPr>
          <w:rFonts w:ascii="Arial" w:hAnsi="Arial" w:cs="Arial"/>
          <w:b/>
        </w:rPr>
        <w:tab/>
      </w:r>
      <w:r w:rsidR="00D3327F" w:rsidRPr="00693512">
        <w:rPr>
          <w:rFonts w:ascii="Arial" w:hAnsi="Arial" w:cs="Arial"/>
          <w:b/>
        </w:rPr>
        <w:tab/>
      </w:r>
      <w:r w:rsidR="00D3327F" w:rsidRPr="00693512">
        <w:rPr>
          <w:rFonts w:ascii="Arial" w:hAnsi="Arial" w:cs="Arial"/>
          <w:b/>
        </w:rPr>
        <w:tab/>
      </w:r>
      <w:r w:rsidR="00486516">
        <w:rPr>
          <w:rFonts w:ascii="Arial" w:hAnsi="Arial" w:cs="Arial"/>
          <w:b/>
        </w:rPr>
        <w:tab/>
      </w:r>
      <w:r w:rsidRPr="00693512">
        <w:rPr>
          <w:rFonts w:ascii="Arial" w:hAnsi="Arial" w:cs="Arial"/>
          <w:b/>
        </w:rPr>
        <w:t>TIME</w:t>
      </w:r>
      <w:r w:rsidR="00113D28" w:rsidRPr="00693512">
        <w:rPr>
          <w:rFonts w:ascii="Arial" w:hAnsi="Arial" w:cs="Arial"/>
          <w:b/>
        </w:rPr>
        <w:t>: 6</w:t>
      </w:r>
      <w:r w:rsidR="00D92C9B" w:rsidRPr="00693512">
        <w:rPr>
          <w:rFonts w:ascii="Arial" w:hAnsi="Arial" w:cs="Arial"/>
          <w:b/>
        </w:rPr>
        <w:t>:00 p.m.</w:t>
      </w:r>
    </w:p>
    <w:p w14:paraId="19BFA341" w14:textId="629B491E" w:rsidR="00D2543E" w:rsidRDefault="004261B4" w:rsidP="004261B4">
      <w:pPr>
        <w:rPr>
          <w:rFonts w:ascii="Arial" w:hAnsi="Arial" w:cs="Arial"/>
          <w:b/>
        </w:rPr>
      </w:pPr>
      <w:r w:rsidRPr="00693512">
        <w:rPr>
          <w:rFonts w:ascii="Arial" w:hAnsi="Arial" w:cs="Arial"/>
          <w:b/>
        </w:rPr>
        <w:t>LOCATION:</w:t>
      </w:r>
      <w:r w:rsidRPr="00693512">
        <w:rPr>
          <w:rFonts w:ascii="Arial" w:hAnsi="Arial" w:cs="Arial"/>
          <w:b/>
        </w:rPr>
        <w:tab/>
        <w:t>136 N. MONROE STREET, MUNICIPAL BUILDING COUNCIL CHAMBERS</w:t>
      </w:r>
    </w:p>
    <w:p w14:paraId="7E8E2DF9" w14:textId="185BE977" w:rsidR="00E951DB" w:rsidRDefault="00E951DB" w:rsidP="00890144">
      <w:pPr>
        <w:rPr>
          <w:rFonts w:ascii="Arial" w:hAnsi="Arial" w:cs="Arial"/>
          <w:b/>
        </w:rPr>
      </w:pPr>
    </w:p>
    <w:p w14:paraId="52DB93B5" w14:textId="77777777" w:rsidR="00E951DB" w:rsidRDefault="00E951DB" w:rsidP="00E951DB">
      <w:pPr>
        <w:rPr>
          <w:rFonts w:ascii="Arial" w:hAnsi="Arial" w:cs="Arial"/>
          <w:b/>
        </w:rPr>
      </w:pPr>
    </w:p>
    <w:p w14:paraId="503360B5" w14:textId="2B9C7834" w:rsidR="00015EA3" w:rsidRPr="00185EA1" w:rsidRDefault="00015EA3" w:rsidP="00015EA3">
      <w:pPr>
        <w:pStyle w:val="BodyText"/>
        <w:tabs>
          <w:tab w:val="clear" w:pos="-720"/>
        </w:tabs>
        <w:suppressAutoHyphens w:val="0"/>
        <w:spacing w:line="240" w:lineRule="auto"/>
        <w:jc w:val="left"/>
        <w:rPr>
          <w:rFonts w:ascii="Arial" w:hAnsi="Arial" w:cs="Arial"/>
          <w:b/>
          <w:bCs/>
          <w:sz w:val="19"/>
          <w:szCs w:val="19"/>
          <w:u w:val="single"/>
        </w:rPr>
      </w:pPr>
    </w:p>
    <w:p w14:paraId="7B47117D" w14:textId="159E81F9" w:rsidR="00701A56" w:rsidRPr="00185EA1" w:rsidRDefault="00701A56" w:rsidP="00701A56">
      <w:pPr>
        <w:pStyle w:val="BodyText"/>
        <w:numPr>
          <w:ilvl w:val="0"/>
          <w:numId w:val="34"/>
        </w:numPr>
        <w:tabs>
          <w:tab w:val="clear" w:pos="-720"/>
        </w:tabs>
        <w:suppressAutoHyphens w:val="0"/>
        <w:spacing w:line="240" w:lineRule="auto"/>
        <w:jc w:val="left"/>
        <w:rPr>
          <w:rFonts w:ascii="Arial" w:hAnsi="Arial" w:cs="Arial"/>
          <w:sz w:val="19"/>
          <w:szCs w:val="19"/>
        </w:rPr>
      </w:pPr>
      <w:r w:rsidRPr="00185EA1">
        <w:rPr>
          <w:rFonts w:ascii="Arial" w:hAnsi="Arial" w:cs="Arial"/>
          <w:sz w:val="19"/>
          <w:szCs w:val="19"/>
        </w:rPr>
        <w:t>CALL TO ORDER AND ROLL CALL</w:t>
      </w:r>
    </w:p>
    <w:p w14:paraId="2A41058B" w14:textId="77777777" w:rsidR="00701A56" w:rsidRPr="00185EA1" w:rsidRDefault="00701A56" w:rsidP="00DD6A4C">
      <w:pPr>
        <w:pStyle w:val="BodyText"/>
        <w:tabs>
          <w:tab w:val="clear" w:pos="-720"/>
        </w:tabs>
        <w:suppressAutoHyphens w:val="0"/>
        <w:spacing w:line="240" w:lineRule="auto"/>
        <w:jc w:val="left"/>
        <w:rPr>
          <w:rFonts w:ascii="Arial" w:hAnsi="Arial" w:cs="Arial"/>
          <w:sz w:val="19"/>
          <w:szCs w:val="19"/>
        </w:rPr>
      </w:pPr>
    </w:p>
    <w:p w14:paraId="6E4305EB" w14:textId="34D8A9F4" w:rsidR="00DD6A4C" w:rsidRPr="00185EA1" w:rsidRDefault="00DD6A4C" w:rsidP="00DD6A4C">
      <w:pPr>
        <w:pStyle w:val="BodyText"/>
        <w:numPr>
          <w:ilvl w:val="0"/>
          <w:numId w:val="34"/>
        </w:numPr>
        <w:tabs>
          <w:tab w:val="clear" w:pos="-720"/>
        </w:tabs>
        <w:suppressAutoHyphens w:val="0"/>
        <w:spacing w:line="240" w:lineRule="auto"/>
        <w:jc w:val="left"/>
        <w:rPr>
          <w:rFonts w:ascii="Arial" w:hAnsi="Arial" w:cs="Arial"/>
          <w:sz w:val="19"/>
          <w:szCs w:val="19"/>
        </w:rPr>
      </w:pPr>
      <w:r w:rsidRPr="00185EA1">
        <w:rPr>
          <w:rFonts w:ascii="Arial" w:hAnsi="Arial" w:cs="Arial"/>
          <w:sz w:val="19"/>
          <w:szCs w:val="19"/>
        </w:rPr>
        <w:t>APPROVAL OF MEETING</w:t>
      </w:r>
      <w:r w:rsidR="0088492A">
        <w:rPr>
          <w:rFonts w:ascii="Arial" w:hAnsi="Arial" w:cs="Arial"/>
          <w:sz w:val="19"/>
          <w:szCs w:val="19"/>
        </w:rPr>
        <w:t xml:space="preserve"> </w:t>
      </w:r>
      <w:r w:rsidR="0089750E">
        <w:rPr>
          <w:rFonts w:ascii="Arial" w:hAnsi="Arial" w:cs="Arial"/>
          <w:sz w:val="19"/>
          <w:szCs w:val="19"/>
        </w:rPr>
        <w:t>MINUTES</w:t>
      </w:r>
      <w:r w:rsidR="0089750E" w:rsidRPr="00185EA1">
        <w:rPr>
          <w:rFonts w:ascii="Arial" w:hAnsi="Arial" w:cs="Arial"/>
          <w:sz w:val="19"/>
          <w:szCs w:val="19"/>
        </w:rPr>
        <w:t>:</w:t>
      </w:r>
      <w:r w:rsidR="00E70478">
        <w:rPr>
          <w:rFonts w:ascii="Arial" w:hAnsi="Arial" w:cs="Arial"/>
          <w:sz w:val="19"/>
          <w:szCs w:val="19"/>
        </w:rPr>
        <w:t xml:space="preserve"> </w:t>
      </w:r>
      <w:r w:rsidR="0066797F">
        <w:rPr>
          <w:rFonts w:ascii="Arial" w:hAnsi="Arial" w:cs="Arial"/>
          <w:sz w:val="19"/>
          <w:szCs w:val="19"/>
        </w:rPr>
        <w:t>Ma</w:t>
      </w:r>
      <w:r w:rsidR="00DB24DD">
        <w:rPr>
          <w:rFonts w:ascii="Arial" w:hAnsi="Arial" w:cs="Arial"/>
          <w:sz w:val="19"/>
          <w:szCs w:val="19"/>
        </w:rPr>
        <w:t>y</w:t>
      </w:r>
      <w:r w:rsidR="00D126C0">
        <w:rPr>
          <w:rFonts w:ascii="Arial" w:hAnsi="Arial" w:cs="Arial"/>
          <w:sz w:val="19"/>
          <w:szCs w:val="19"/>
        </w:rPr>
        <w:t xml:space="preserve"> 26, 2026</w:t>
      </w:r>
    </w:p>
    <w:p w14:paraId="7D97B454" w14:textId="77777777" w:rsidR="00DD6A4C" w:rsidRPr="00185EA1" w:rsidRDefault="00DD6A4C" w:rsidP="00DD6A4C">
      <w:pPr>
        <w:pStyle w:val="ListParagraph"/>
        <w:rPr>
          <w:rFonts w:ascii="Arial" w:hAnsi="Arial" w:cs="Arial"/>
          <w:sz w:val="19"/>
          <w:szCs w:val="19"/>
        </w:rPr>
      </w:pPr>
    </w:p>
    <w:p w14:paraId="4F57FD28" w14:textId="4CC746A1" w:rsidR="00DD6A4C" w:rsidRPr="00185EA1" w:rsidRDefault="00DD6A4C" w:rsidP="00DD6A4C">
      <w:pPr>
        <w:pStyle w:val="BodyText"/>
        <w:numPr>
          <w:ilvl w:val="0"/>
          <w:numId w:val="34"/>
        </w:numPr>
        <w:tabs>
          <w:tab w:val="clear" w:pos="-720"/>
        </w:tabs>
        <w:suppressAutoHyphens w:val="0"/>
        <w:spacing w:line="240" w:lineRule="auto"/>
        <w:jc w:val="left"/>
        <w:rPr>
          <w:rFonts w:ascii="Arial" w:hAnsi="Arial" w:cs="Arial"/>
          <w:sz w:val="19"/>
          <w:szCs w:val="19"/>
        </w:rPr>
      </w:pPr>
      <w:r w:rsidRPr="00185EA1">
        <w:rPr>
          <w:rFonts w:ascii="Arial" w:hAnsi="Arial" w:cs="Arial"/>
          <w:sz w:val="19"/>
          <w:szCs w:val="19"/>
        </w:rPr>
        <w:t>CITIZEN INPUT</w:t>
      </w:r>
      <w:r w:rsidR="00BF20C8">
        <w:rPr>
          <w:rFonts w:ascii="Arial" w:hAnsi="Arial" w:cs="Arial"/>
          <w:sz w:val="19"/>
          <w:szCs w:val="19"/>
        </w:rPr>
        <w:t xml:space="preserve"> (3-Minute Time Limit)</w:t>
      </w:r>
    </w:p>
    <w:p w14:paraId="28CB0766" w14:textId="77777777" w:rsidR="00DD6A4C" w:rsidRPr="00185EA1" w:rsidRDefault="00DD6A4C" w:rsidP="00DD6A4C">
      <w:pPr>
        <w:pStyle w:val="ListParagraph"/>
        <w:rPr>
          <w:rFonts w:ascii="Arial" w:hAnsi="Arial" w:cs="Arial"/>
          <w:sz w:val="19"/>
          <w:szCs w:val="19"/>
        </w:rPr>
      </w:pPr>
    </w:p>
    <w:p w14:paraId="29348CD3" w14:textId="715FC56B" w:rsidR="00B8282C" w:rsidRPr="00CC4F37" w:rsidRDefault="00253D64" w:rsidP="00CC4F37">
      <w:pPr>
        <w:pStyle w:val="BodyText"/>
        <w:numPr>
          <w:ilvl w:val="0"/>
          <w:numId w:val="34"/>
        </w:numPr>
        <w:tabs>
          <w:tab w:val="clear" w:pos="-720"/>
        </w:tabs>
        <w:suppressAutoHyphens w:val="0"/>
        <w:spacing w:line="240" w:lineRule="auto"/>
        <w:jc w:val="left"/>
        <w:rPr>
          <w:rFonts w:ascii="Arial" w:hAnsi="Arial" w:cs="Arial"/>
          <w:sz w:val="19"/>
          <w:szCs w:val="19"/>
        </w:rPr>
      </w:pPr>
      <w:r w:rsidRPr="00185EA1">
        <w:rPr>
          <w:rFonts w:ascii="Arial" w:hAnsi="Arial" w:cs="Arial"/>
          <w:sz w:val="19"/>
          <w:szCs w:val="19"/>
        </w:rPr>
        <w:t>OLD BUSINESS</w:t>
      </w:r>
    </w:p>
    <w:p w14:paraId="7033257C" w14:textId="12E65032" w:rsidR="00253D64" w:rsidRPr="00185EA1" w:rsidRDefault="00253D64" w:rsidP="00801800">
      <w:pPr>
        <w:pStyle w:val="ListParagraph"/>
        <w:ind w:left="1440"/>
        <w:rPr>
          <w:rFonts w:ascii="Arial" w:hAnsi="Arial" w:cs="Arial"/>
          <w:sz w:val="19"/>
          <w:szCs w:val="19"/>
        </w:rPr>
      </w:pPr>
    </w:p>
    <w:p w14:paraId="5981EC57" w14:textId="4080BEA7" w:rsidR="00AA3B9C" w:rsidRDefault="00253D64" w:rsidP="003C1FE1">
      <w:pPr>
        <w:pStyle w:val="BodyText"/>
        <w:numPr>
          <w:ilvl w:val="0"/>
          <w:numId w:val="34"/>
        </w:numPr>
        <w:tabs>
          <w:tab w:val="clear" w:pos="-720"/>
        </w:tabs>
        <w:suppressAutoHyphens w:val="0"/>
        <w:spacing w:line="240" w:lineRule="auto"/>
        <w:jc w:val="left"/>
        <w:rPr>
          <w:rFonts w:ascii="Arial" w:hAnsi="Arial" w:cs="Arial"/>
          <w:sz w:val="19"/>
          <w:szCs w:val="19"/>
        </w:rPr>
      </w:pPr>
      <w:r w:rsidRPr="00161461">
        <w:rPr>
          <w:rFonts w:ascii="Arial" w:hAnsi="Arial" w:cs="Arial"/>
          <w:sz w:val="19"/>
          <w:szCs w:val="19"/>
        </w:rPr>
        <w:t>NEW BUSINES</w:t>
      </w:r>
      <w:r w:rsidR="003C1FE1">
        <w:rPr>
          <w:rFonts w:ascii="Arial" w:hAnsi="Arial" w:cs="Arial"/>
          <w:sz w:val="19"/>
          <w:szCs w:val="19"/>
        </w:rPr>
        <w:t>S</w:t>
      </w:r>
    </w:p>
    <w:p w14:paraId="588C53CE" w14:textId="77777777" w:rsidR="00CC4F37" w:rsidRDefault="00CC4F37" w:rsidP="00CC4F37">
      <w:pPr>
        <w:pStyle w:val="ListParagraph"/>
        <w:rPr>
          <w:rFonts w:ascii="Arial" w:hAnsi="Arial" w:cs="Arial"/>
          <w:sz w:val="19"/>
          <w:szCs w:val="19"/>
        </w:rPr>
      </w:pPr>
    </w:p>
    <w:p w14:paraId="763E8BF6" w14:textId="7D84D92A" w:rsidR="00CC4F37" w:rsidRDefault="00CC4F37" w:rsidP="00CC4F37">
      <w:pPr>
        <w:pStyle w:val="BodyText"/>
        <w:numPr>
          <w:ilvl w:val="1"/>
          <w:numId w:val="34"/>
        </w:numPr>
        <w:tabs>
          <w:tab w:val="clear" w:pos="-720"/>
        </w:tabs>
        <w:suppressAutoHyphens w:val="0"/>
        <w:spacing w:line="240" w:lineRule="auto"/>
        <w:jc w:val="left"/>
        <w:rPr>
          <w:rFonts w:ascii="Arial" w:hAnsi="Arial" w:cs="Arial"/>
          <w:sz w:val="19"/>
          <w:szCs w:val="19"/>
        </w:rPr>
      </w:pPr>
      <w:r>
        <w:rPr>
          <w:rFonts w:ascii="Arial" w:hAnsi="Arial" w:cs="Arial"/>
          <w:sz w:val="19"/>
          <w:szCs w:val="19"/>
        </w:rPr>
        <w:t xml:space="preserve">333 Portland Rd.  </w:t>
      </w:r>
    </w:p>
    <w:p w14:paraId="570E8CD2" w14:textId="72DCBE51" w:rsidR="00107489" w:rsidRPr="003C1FE1" w:rsidRDefault="00107489" w:rsidP="00E8702A">
      <w:pPr>
        <w:pStyle w:val="BodyText"/>
        <w:tabs>
          <w:tab w:val="clear" w:pos="-720"/>
        </w:tabs>
        <w:suppressAutoHyphens w:val="0"/>
        <w:spacing w:line="240" w:lineRule="auto"/>
        <w:ind w:left="1440"/>
        <w:jc w:val="left"/>
        <w:rPr>
          <w:rFonts w:ascii="Arial" w:hAnsi="Arial" w:cs="Arial"/>
          <w:sz w:val="19"/>
          <w:szCs w:val="19"/>
        </w:rPr>
      </w:pPr>
    </w:p>
    <w:p w14:paraId="6B563DB1" w14:textId="77777777" w:rsidR="00596F6B" w:rsidRDefault="00596F6B" w:rsidP="00596F6B">
      <w:pPr>
        <w:pStyle w:val="BodyText"/>
        <w:tabs>
          <w:tab w:val="clear" w:pos="-720"/>
        </w:tabs>
        <w:suppressAutoHyphens w:val="0"/>
        <w:spacing w:line="240" w:lineRule="auto"/>
        <w:ind w:left="720"/>
        <w:jc w:val="left"/>
        <w:rPr>
          <w:rFonts w:ascii="Arial" w:hAnsi="Arial" w:cs="Arial"/>
          <w:sz w:val="19"/>
          <w:szCs w:val="19"/>
        </w:rPr>
      </w:pPr>
    </w:p>
    <w:p w14:paraId="553F8B19" w14:textId="55AD79DC" w:rsidR="00600C53" w:rsidRDefault="00600C53" w:rsidP="00600C53">
      <w:pPr>
        <w:pStyle w:val="BodyText"/>
        <w:numPr>
          <w:ilvl w:val="0"/>
          <w:numId w:val="34"/>
        </w:numPr>
        <w:tabs>
          <w:tab w:val="clear" w:pos="-720"/>
        </w:tabs>
        <w:suppressAutoHyphens w:val="0"/>
        <w:spacing w:line="240" w:lineRule="auto"/>
        <w:jc w:val="left"/>
        <w:rPr>
          <w:rFonts w:ascii="Arial" w:hAnsi="Arial" w:cs="Arial"/>
          <w:sz w:val="19"/>
          <w:szCs w:val="19"/>
        </w:rPr>
      </w:pPr>
      <w:r w:rsidRPr="001A3FCD">
        <w:rPr>
          <w:rFonts w:ascii="Arial" w:hAnsi="Arial" w:cs="Arial"/>
          <w:sz w:val="19"/>
          <w:szCs w:val="19"/>
        </w:rPr>
        <w:t>FUTURE AGENDA ITEMS &amp; ANNOUNCEMENTS</w:t>
      </w:r>
    </w:p>
    <w:p w14:paraId="6D2E64C1" w14:textId="77777777" w:rsidR="0040361E" w:rsidRDefault="0040361E" w:rsidP="0040361E">
      <w:pPr>
        <w:pStyle w:val="ListParagraph"/>
        <w:rPr>
          <w:rFonts w:ascii="Arial" w:hAnsi="Arial" w:cs="Arial"/>
          <w:sz w:val="19"/>
          <w:szCs w:val="19"/>
        </w:rPr>
      </w:pPr>
    </w:p>
    <w:p w14:paraId="53EAE652" w14:textId="74621CD1" w:rsidR="00236866" w:rsidRPr="001A3FCD" w:rsidRDefault="00600C53" w:rsidP="00C94B04">
      <w:pPr>
        <w:pStyle w:val="BodyText"/>
        <w:numPr>
          <w:ilvl w:val="0"/>
          <w:numId w:val="34"/>
        </w:numPr>
        <w:tabs>
          <w:tab w:val="clear" w:pos="-720"/>
        </w:tabs>
        <w:suppressAutoHyphens w:val="0"/>
        <w:spacing w:line="240" w:lineRule="auto"/>
        <w:jc w:val="left"/>
        <w:rPr>
          <w:rFonts w:ascii="Arial" w:hAnsi="Arial" w:cs="Arial"/>
          <w:b/>
          <w:bCs/>
          <w:spacing w:val="0"/>
          <w:sz w:val="19"/>
          <w:szCs w:val="19"/>
        </w:rPr>
      </w:pPr>
      <w:r w:rsidRPr="001A3FCD">
        <w:rPr>
          <w:rFonts w:ascii="Arial" w:hAnsi="Arial" w:cs="Arial"/>
          <w:sz w:val="19"/>
          <w:szCs w:val="19"/>
        </w:rPr>
        <w:t>ADJOURNMENT</w:t>
      </w:r>
    </w:p>
    <w:p w14:paraId="17286580" w14:textId="77777777" w:rsidR="00236866" w:rsidRPr="00693512" w:rsidRDefault="00236866" w:rsidP="00F313F0">
      <w:pPr>
        <w:pStyle w:val="BodyText"/>
        <w:tabs>
          <w:tab w:val="clear" w:pos="-720"/>
        </w:tabs>
        <w:suppressAutoHyphens w:val="0"/>
        <w:spacing w:line="240" w:lineRule="auto"/>
        <w:jc w:val="left"/>
        <w:rPr>
          <w:rFonts w:ascii="Arial" w:hAnsi="Arial" w:cs="Arial"/>
          <w:b/>
          <w:bCs/>
          <w:spacing w:val="0"/>
        </w:rPr>
      </w:pPr>
    </w:p>
    <w:p w14:paraId="6DF8BA19" w14:textId="5162E127" w:rsidR="00D2543E" w:rsidRPr="001A3FCD" w:rsidRDefault="009B41D9" w:rsidP="00F313F0">
      <w:pPr>
        <w:ind w:left="60" w:firstLine="300"/>
        <w:rPr>
          <w:rFonts w:ascii="Arial" w:hAnsi="Arial" w:cs="Arial"/>
          <w:sz w:val="18"/>
          <w:szCs w:val="18"/>
        </w:rPr>
      </w:pPr>
      <w:r w:rsidRPr="001A3FCD">
        <w:rPr>
          <w:rFonts w:ascii="Arial" w:hAnsi="Arial" w:cs="Arial"/>
          <w:sz w:val="18"/>
          <w:szCs w:val="18"/>
        </w:rPr>
        <w:t>Jeanne Ritter</w:t>
      </w:r>
      <w:r w:rsidR="00E70421" w:rsidRPr="001A3FCD">
        <w:rPr>
          <w:rFonts w:ascii="Arial" w:hAnsi="Arial" w:cs="Arial"/>
          <w:sz w:val="18"/>
          <w:szCs w:val="18"/>
        </w:rPr>
        <w:t xml:space="preserve">, </w:t>
      </w:r>
      <w:r w:rsidR="00D2543E" w:rsidRPr="001A3FCD">
        <w:rPr>
          <w:rFonts w:ascii="Arial" w:hAnsi="Arial" w:cs="Arial"/>
          <w:sz w:val="18"/>
          <w:szCs w:val="18"/>
        </w:rPr>
        <w:t>Clerk/</w:t>
      </w:r>
      <w:r w:rsidRPr="001A3FCD">
        <w:rPr>
          <w:rFonts w:ascii="Arial" w:hAnsi="Arial" w:cs="Arial"/>
          <w:sz w:val="18"/>
          <w:szCs w:val="18"/>
        </w:rPr>
        <w:t xml:space="preserve">Deputy </w:t>
      </w:r>
      <w:r w:rsidR="00D2543E" w:rsidRPr="001A3FCD">
        <w:rPr>
          <w:rFonts w:ascii="Arial" w:hAnsi="Arial" w:cs="Arial"/>
          <w:sz w:val="18"/>
          <w:szCs w:val="18"/>
        </w:rPr>
        <w:t>Treasurer</w:t>
      </w:r>
    </w:p>
    <w:p w14:paraId="72BDD9B1" w14:textId="0011274E" w:rsidR="00240F06" w:rsidRDefault="00240F06" w:rsidP="00B32F46">
      <w:pPr>
        <w:ind w:left="60" w:firstLine="300"/>
        <w:jc w:val="both"/>
        <w:rPr>
          <w:rFonts w:ascii="Arial" w:hAnsi="Arial" w:cs="Arial"/>
          <w:sz w:val="18"/>
          <w:szCs w:val="18"/>
        </w:rPr>
      </w:pPr>
    </w:p>
    <w:p w14:paraId="78554AA4" w14:textId="55C1070F" w:rsidR="00D658C0" w:rsidRPr="001A3FCD" w:rsidRDefault="00217FE9" w:rsidP="00F3043F">
      <w:pPr>
        <w:ind w:left="60" w:firstLine="300"/>
        <w:jc w:val="both"/>
        <w:rPr>
          <w:rFonts w:ascii="Arial" w:hAnsi="Arial" w:cs="Arial"/>
          <w:sz w:val="16"/>
          <w:szCs w:val="16"/>
        </w:rPr>
      </w:pPr>
      <w:r w:rsidRPr="001A3FCD">
        <w:rPr>
          <w:rFonts w:ascii="Arial" w:hAnsi="Arial" w:cs="Arial"/>
          <w:sz w:val="16"/>
          <w:szCs w:val="16"/>
        </w:rPr>
        <w:t>Members</w:t>
      </w:r>
      <w:proofErr w:type="gramStart"/>
      <w:r w:rsidRPr="001A3FCD">
        <w:rPr>
          <w:rFonts w:ascii="Arial" w:hAnsi="Arial" w:cs="Arial"/>
          <w:sz w:val="16"/>
          <w:szCs w:val="16"/>
        </w:rPr>
        <w:t xml:space="preserve">:  </w:t>
      </w:r>
      <w:proofErr w:type="spellStart"/>
      <w:r w:rsidR="005C4762" w:rsidRPr="001A3FCD">
        <w:rPr>
          <w:rFonts w:ascii="Arial" w:hAnsi="Arial" w:cs="Arial"/>
          <w:sz w:val="16"/>
          <w:szCs w:val="16"/>
        </w:rPr>
        <w:t>L</w:t>
      </w:r>
      <w:r w:rsidR="0084549F" w:rsidRPr="001A3FCD">
        <w:rPr>
          <w:rFonts w:ascii="Arial" w:hAnsi="Arial" w:cs="Arial"/>
          <w:sz w:val="16"/>
          <w:szCs w:val="16"/>
        </w:rPr>
        <w:t>eisses</w:t>
      </w:r>
      <w:proofErr w:type="spellEnd"/>
      <w:proofErr w:type="gramEnd"/>
      <w:r w:rsidR="005C4762" w:rsidRPr="001A3FCD">
        <w:rPr>
          <w:rFonts w:ascii="Arial" w:hAnsi="Arial" w:cs="Arial"/>
          <w:sz w:val="16"/>
          <w:szCs w:val="16"/>
        </w:rPr>
        <w:t xml:space="preserve">, </w:t>
      </w:r>
      <w:r w:rsidR="00D658C0" w:rsidRPr="001A3FCD">
        <w:rPr>
          <w:rFonts w:ascii="Arial" w:hAnsi="Arial" w:cs="Arial"/>
          <w:sz w:val="16"/>
          <w:szCs w:val="16"/>
        </w:rPr>
        <w:t>Quimby</w:t>
      </w:r>
      <w:r w:rsidR="00C66B1C" w:rsidRPr="001A3FCD">
        <w:rPr>
          <w:rFonts w:ascii="Arial" w:hAnsi="Arial" w:cs="Arial"/>
          <w:sz w:val="16"/>
          <w:szCs w:val="16"/>
        </w:rPr>
        <w:t xml:space="preserve">, </w:t>
      </w:r>
      <w:r w:rsidR="004F6CFF">
        <w:rPr>
          <w:rFonts w:ascii="Arial" w:hAnsi="Arial" w:cs="Arial"/>
          <w:sz w:val="16"/>
          <w:szCs w:val="16"/>
        </w:rPr>
        <w:t>Kuhl</w:t>
      </w:r>
      <w:r w:rsidR="0034756F" w:rsidRPr="001A3FCD">
        <w:rPr>
          <w:rFonts w:ascii="Arial" w:hAnsi="Arial" w:cs="Arial"/>
          <w:sz w:val="16"/>
          <w:szCs w:val="16"/>
        </w:rPr>
        <w:t xml:space="preserve">, </w:t>
      </w:r>
      <w:r w:rsidR="006F5907" w:rsidRPr="001A3FCD">
        <w:rPr>
          <w:rFonts w:ascii="Arial" w:hAnsi="Arial" w:cs="Arial"/>
          <w:sz w:val="16"/>
          <w:szCs w:val="16"/>
        </w:rPr>
        <w:t>Crosby</w:t>
      </w:r>
      <w:r w:rsidR="00E87261" w:rsidRPr="001A3FCD">
        <w:rPr>
          <w:rFonts w:ascii="Arial" w:hAnsi="Arial" w:cs="Arial"/>
          <w:sz w:val="16"/>
          <w:szCs w:val="16"/>
        </w:rPr>
        <w:t>,</w:t>
      </w:r>
      <w:r w:rsidR="008C4A3E" w:rsidRPr="001A3FCD">
        <w:rPr>
          <w:rFonts w:ascii="Arial" w:hAnsi="Arial" w:cs="Arial"/>
          <w:sz w:val="16"/>
          <w:szCs w:val="16"/>
        </w:rPr>
        <w:t xml:space="preserve"> </w:t>
      </w:r>
      <w:r w:rsidR="00536DE4">
        <w:rPr>
          <w:rFonts w:ascii="Arial" w:hAnsi="Arial" w:cs="Arial"/>
          <w:sz w:val="16"/>
          <w:szCs w:val="16"/>
        </w:rPr>
        <w:t>Chadwick</w:t>
      </w:r>
      <w:r w:rsidR="00FE628F" w:rsidRPr="001A3FCD">
        <w:rPr>
          <w:rFonts w:ascii="Arial" w:hAnsi="Arial" w:cs="Arial"/>
          <w:sz w:val="16"/>
          <w:szCs w:val="16"/>
        </w:rPr>
        <w:t>,</w:t>
      </w:r>
      <w:r w:rsidR="004C62BC" w:rsidRPr="001A3FCD">
        <w:rPr>
          <w:rFonts w:ascii="Arial" w:hAnsi="Arial" w:cs="Arial"/>
          <w:sz w:val="16"/>
          <w:szCs w:val="16"/>
        </w:rPr>
        <w:t xml:space="preserve"> </w:t>
      </w:r>
      <w:r w:rsidR="002B526D">
        <w:rPr>
          <w:rFonts w:ascii="Arial" w:hAnsi="Arial" w:cs="Arial"/>
          <w:sz w:val="16"/>
          <w:szCs w:val="16"/>
        </w:rPr>
        <w:t>Empey</w:t>
      </w:r>
      <w:r w:rsidR="00F3043F" w:rsidRPr="001A3FCD">
        <w:rPr>
          <w:rFonts w:ascii="Arial" w:hAnsi="Arial" w:cs="Arial"/>
          <w:sz w:val="16"/>
          <w:szCs w:val="16"/>
        </w:rPr>
        <w:t xml:space="preserve"> &amp;</w:t>
      </w:r>
      <w:r w:rsidR="0034756F" w:rsidRPr="001A3FCD">
        <w:rPr>
          <w:rFonts w:ascii="Arial" w:hAnsi="Arial" w:cs="Arial"/>
          <w:sz w:val="16"/>
          <w:szCs w:val="16"/>
        </w:rPr>
        <w:t xml:space="preserve"> </w:t>
      </w:r>
      <w:r w:rsidR="004F6CFF">
        <w:rPr>
          <w:rFonts w:ascii="Arial" w:hAnsi="Arial" w:cs="Arial"/>
          <w:sz w:val="16"/>
          <w:szCs w:val="16"/>
        </w:rPr>
        <w:t>Renforth</w:t>
      </w:r>
      <w:r w:rsidR="00FE628F" w:rsidRPr="001A3FCD">
        <w:rPr>
          <w:rFonts w:ascii="Arial" w:hAnsi="Arial" w:cs="Arial"/>
          <w:sz w:val="16"/>
          <w:szCs w:val="16"/>
        </w:rPr>
        <w:t xml:space="preserve"> </w:t>
      </w:r>
      <w:r w:rsidR="00F3043F" w:rsidRPr="001A3FCD">
        <w:rPr>
          <w:rFonts w:ascii="Arial" w:hAnsi="Arial" w:cs="Arial"/>
          <w:sz w:val="16"/>
          <w:szCs w:val="16"/>
        </w:rPr>
        <w:tab/>
      </w:r>
      <w:r w:rsidR="00F3043F" w:rsidRPr="001A3FCD">
        <w:rPr>
          <w:rFonts w:ascii="Arial" w:hAnsi="Arial" w:cs="Arial"/>
          <w:sz w:val="16"/>
          <w:szCs w:val="16"/>
        </w:rPr>
        <w:tab/>
        <w:t>Posted, Distributed &amp; Emailed</w:t>
      </w:r>
      <w:proofErr w:type="gramStart"/>
      <w:r w:rsidR="00F3043F" w:rsidRPr="001A3FCD">
        <w:rPr>
          <w:rFonts w:ascii="Arial" w:hAnsi="Arial" w:cs="Arial"/>
          <w:sz w:val="16"/>
          <w:szCs w:val="16"/>
        </w:rPr>
        <w:t xml:space="preserve">:  </w:t>
      </w:r>
      <w:r w:rsidR="001A38D6">
        <w:rPr>
          <w:rFonts w:ascii="Arial" w:hAnsi="Arial" w:cs="Arial"/>
          <w:sz w:val="16"/>
          <w:szCs w:val="16"/>
        </w:rPr>
        <w:t>0</w:t>
      </w:r>
      <w:r w:rsidR="00890144">
        <w:rPr>
          <w:rFonts w:ascii="Arial" w:hAnsi="Arial" w:cs="Arial"/>
          <w:sz w:val="16"/>
          <w:szCs w:val="16"/>
        </w:rPr>
        <w:t>7</w:t>
      </w:r>
      <w:proofErr w:type="gramEnd"/>
      <w:r w:rsidR="00BF20C8">
        <w:rPr>
          <w:rFonts w:ascii="Arial" w:hAnsi="Arial" w:cs="Arial"/>
          <w:sz w:val="16"/>
          <w:szCs w:val="16"/>
        </w:rPr>
        <w:t>/</w:t>
      </w:r>
      <w:r w:rsidR="00890144">
        <w:rPr>
          <w:rFonts w:ascii="Arial" w:hAnsi="Arial" w:cs="Arial"/>
          <w:sz w:val="16"/>
          <w:szCs w:val="16"/>
        </w:rPr>
        <w:t>24</w:t>
      </w:r>
      <w:r w:rsidR="00F3043F" w:rsidRPr="001A3FCD">
        <w:rPr>
          <w:rFonts w:ascii="Arial" w:hAnsi="Arial" w:cs="Arial"/>
          <w:sz w:val="16"/>
          <w:szCs w:val="16"/>
        </w:rPr>
        <w:t>/202</w:t>
      </w:r>
      <w:r w:rsidR="002533F1">
        <w:rPr>
          <w:rFonts w:ascii="Arial" w:hAnsi="Arial" w:cs="Arial"/>
          <w:sz w:val="16"/>
          <w:szCs w:val="16"/>
        </w:rPr>
        <w:t>6</w:t>
      </w:r>
    </w:p>
    <w:p w14:paraId="7B1D72C8" w14:textId="62D93DBE" w:rsidR="00D2543E" w:rsidRPr="001A3FCD" w:rsidRDefault="00D2543E">
      <w:pPr>
        <w:pStyle w:val="Footer"/>
        <w:pBdr>
          <w:top w:val="single" w:sz="4" w:space="1" w:color="auto"/>
          <w:left w:val="single" w:sz="4" w:space="4" w:color="auto"/>
          <w:bottom w:val="single" w:sz="4" w:space="1" w:color="auto"/>
          <w:right w:val="single" w:sz="4" w:space="4" w:color="auto"/>
        </w:pBdr>
        <w:jc w:val="both"/>
        <w:rPr>
          <w:rFonts w:ascii="Arial" w:hAnsi="Arial" w:cs="Arial"/>
          <w:sz w:val="14"/>
          <w:szCs w:val="14"/>
        </w:rPr>
      </w:pPr>
      <w:r w:rsidRPr="001A3FCD">
        <w:rPr>
          <w:rFonts w:ascii="Arial" w:hAnsi="Arial" w:cs="Arial"/>
          <w:caps/>
          <w:sz w:val="14"/>
          <w:szCs w:val="14"/>
        </w:rPr>
        <w:t>Please Note:</w:t>
      </w:r>
      <w:r w:rsidRPr="001A3FCD">
        <w:rPr>
          <w:rFonts w:ascii="Arial" w:hAnsi="Arial" w:cs="Arial"/>
          <w:sz w:val="14"/>
          <w:szCs w:val="14"/>
        </w:rPr>
        <w:t xml:space="preserve"> It is possible that members of and possibly a quorum of members of other governmental bodies of the municipality may </w:t>
      </w:r>
      <w:r w:rsidR="00821146" w:rsidRPr="001A3FCD">
        <w:rPr>
          <w:rFonts w:ascii="Arial" w:hAnsi="Arial" w:cs="Arial"/>
          <w:sz w:val="14"/>
          <w:szCs w:val="14"/>
        </w:rPr>
        <w:t>attend</w:t>
      </w:r>
      <w:r w:rsidRPr="001A3FCD">
        <w:rPr>
          <w:rFonts w:ascii="Arial" w:hAnsi="Arial" w:cs="Arial"/>
          <w:sz w:val="14"/>
          <w:szCs w:val="14"/>
        </w:rPr>
        <w:t xml:space="preserve"> the above meeting(s) to gather information. No action will be taken by any governmental body other than that specifically </w:t>
      </w:r>
      <w:r w:rsidR="00821146" w:rsidRPr="001A3FCD">
        <w:rPr>
          <w:rFonts w:ascii="Arial" w:hAnsi="Arial" w:cs="Arial"/>
          <w:sz w:val="14"/>
          <w:szCs w:val="14"/>
        </w:rPr>
        <w:t>noted</w:t>
      </w:r>
      <w:r w:rsidRPr="001A3FCD">
        <w:rPr>
          <w:rFonts w:ascii="Arial" w:hAnsi="Arial" w:cs="Arial"/>
          <w:sz w:val="14"/>
          <w:szCs w:val="14"/>
        </w:rPr>
        <w:t>. Also, upon reasonable notice, efforts will be made to accommodate the needs of disabled individuals through appropriate aids and services. For additional information or to request such services please contact the clerk’s office at the above location.</w:t>
      </w:r>
    </w:p>
    <w:sectPr w:rsidR="00D2543E" w:rsidRPr="001A3FCD" w:rsidSect="00775339">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80" w:right="990" w:bottom="90" w:left="450" w:header="187"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D1BE4" w14:textId="77777777" w:rsidR="0052010A" w:rsidRDefault="0052010A">
      <w:pPr>
        <w:spacing w:line="20" w:lineRule="exact"/>
        <w:rPr>
          <w:sz w:val="24"/>
        </w:rPr>
      </w:pPr>
    </w:p>
  </w:endnote>
  <w:endnote w:type="continuationSeparator" w:id="0">
    <w:p w14:paraId="3E8DF3C1" w14:textId="77777777" w:rsidR="0052010A" w:rsidRDefault="0052010A">
      <w:r>
        <w:rPr>
          <w:sz w:val="24"/>
        </w:rPr>
        <w:t xml:space="preserve"> </w:t>
      </w:r>
    </w:p>
  </w:endnote>
  <w:endnote w:type="continuationNotice" w:id="1">
    <w:p w14:paraId="62C76633" w14:textId="77777777" w:rsidR="0052010A" w:rsidRDefault="0052010A">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stellar">
    <w:panose1 w:val="020A0402060406010301"/>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6D01C" w14:textId="77777777" w:rsidR="003729D4" w:rsidRDefault="003729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4A94" w14:textId="77777777" w:rsidR="00457077" w:rsidRPr="00521551" w:rsidRDefault="00457077" w:rsidP="0020560D">
    <w:pPr>
      <w:pStyle w:val="Footer"/>
      <w:rPr>
        <w:sz w:val="16"/>
        <w:szCs w:val="16"/>
      </w:rPr>
    </w:pPr>
    <w:r w:rsidRPr="00521551">
      <w:rPr>
        <w:rFonts w:ascii="Arial Narrow" w:hAnsi="Arial Narrow"/>
        <w:sz w:val="16"/>
        <w:szCs w:val="16"/>
      </w:rPr>
      <w:t xml:space="preserve">Page </w:t>
    </w:r>
    <w:r w:rsidRPr="00521551">
      <w:rPr>
        <w:rFonts w:ascii="Arial Narrow" w:hAnsi="Arial Narrow"/>
        <w:sz w:val="16"/>
        <w:szCs w:val="16"/>
      </w:rPr>
      <w:fldChar w:fldCharType="begin"/>
    </w:r>
    <w:r w:rsidRPr="00521551">
      <w:rPr>
        <w:rFonts w:ascii="Arial Narrow" w:hAnsi="Arial Narrow"/>
        <w:sz w:val="16"/>
        <w:szCs w:val="16"/>
      </w:rPr>
      <w:instrText xml:space="preserve"> PAGE </w:instrText>
    </w:r>
    <w:r w:rsidRPr="00521551">
      <w:rPr>
        <w:rFonts w:ascii="Arial Narrow" w:hAnsi="Arial Narrow"/>
        <w:sz w:val="16"/>
        <w:szCs w:val="16"/>
      </w:rPr>
      <w:fldChar w:fldCharType="separate"/>
    </w:r>
    <w:r w:rsidR="001D6A96">
      <w:rPr>
        <w:rFonts w:ascii="Arial Narrow" w:hAnsi="Arial Narrow"/>
        <w:noProof/>
        <w:sz w:val="16"/>
        <w:szCs w:val="16"/>
      </w:rPr>
      <w:t>1</w:t>
    </w:r>
    <w:r w:rsidRPr="00521551">
      <w:rPr>
        <w:rFonts w:ascii="Arial Narrow" w:hAnsi="Arial Narrow"/>
        <w:sz w:val="16"/>
        <w:szCs w:val="16"/>
      </w:rPr>
      <w:fldChar w:fldCharType="end"/>
    </w:r>
    <w:r w:rsidRPr="00521551">
      <w:rPr>
        <w:rFonts w:ascii="Arial Narrow" w:hAnsi="Arial Narrow"/>
        <w:sz w:val="16"/>
        <w:szCs w:val="16"/>
      </w:rPr>
      <w:t xml:space="preserve"> of </w:t>
    </w:r>
    <w:r w:rsidRPr="00521551">
      <w:rPr>
        <w:rFonts w:ascii="Arial Narrow" w:hAnsi="Arial Narrow"/>
        <w:sz w:val="16"/>
        <w:szCs w:val="16"/>
      </w:rPr>
      <w:fldChar w:fldCharType="begin"/>
    </w:r>
    <w:r w:rsidRPr="00521551">
      <w:rPr>
        <w:rFonts w:ascii="Arial Narrow" w:hAnsi="Arial Narrow"/>
        <w:sz w:val="16"/>
        <w:szCs w:val="16"/>
      </w:rPr>
      <w:instrText xml:space="preserve"> NUMPAGES  </w:instrText>
    </w:r>
    <w:r w:rsidRPr="00521551">
      <w:rPr>
        <w:rFonts w:ascii="Arial Narrow" w:hAnsi="Arial Narrow"/>
        <w:sz w:val="16"/>
        <w:szCs w:val="16"/>
      </w:rPr>
      <w:fldChar w:fldCharType="separate"/>
    </w:r>
    <w:r w:rsidR="001D6A96">
      <w:rPr>
        <w:rFonts w:ascii="Arial Narrow" w:hAnsi="Arial Narrow"/>
        <w:noProof/>
        <w:sz w:val="16"/>
        <w:szCs w:val="16"/>
      </w:rPr>
      <w:t>1</w:t>
    </w:r>
    <w:r w:rsidRPr="00521551">
      <w:rPr>
        <w:rFonts w:ascii="Arial Narrow" w:hAnsi="Arial Narrow"/>
        <w:sz w:val="16"/>
        <w:szCs w:val="16"/>
      </w:rPr>
      <w:fldChar w:fldCharType="end"/>
    </w:r>
    <w:r w:rsidRPr="00521551">
      <w:rPr>
        <w:rFonts w:ascii="Arial Narrow" w:hAnsi="Arial Narrow"/>
        <w:sz w:val="16"/>
        <w:szCs w:val="16"/>
      </w:rPr>
      <w:t xml:space="preserve">  </w:t>
    </w:r>
    <w:r w:rsidRPr="00521551">
      <w:rPr>
        <w:sz w:val="16"/>
        <w:szCs w:val="16"/>
      </w:rPr>
      <w:tab/>
    </w:r>
  </w:p>
  <w:p w14:paraId="372B4631" w14:textId="1BD32726" w:rsidR="00521551" w:rsidRPr="0020560D" w:rsidRDefault="00521551" w:rsidP="0020560D">
    <w:pPr>
      <w:pStyle w:val="Footer"/>
      <w:rPr>
        <w:szCs w:val="16"/>
      </w:rPr>
    </w:pPr>
    <w:r w:rsidRPr="00521551">
      <w:rPr>
        <w:rFonts w:ascii="Arial Narrow" w:hAnsi="Arial Narrow"/>
        <w:sz w:val="16"/>
        <w:szCs w:val="16"/>
      </w:rPr>
      <w:fldChar w:fldCharType="begin"/>
    </w:r>
    <w:r w:rsidRPr="00521551">
      <w:rPr>
        <w:rFonts w:ascii="Arial Narrow" w:hAnsi="Arial Narrow"/>
        <w:sz w:val="16"/>
        <w:szCs w:val="16"/>
      </w:rPr>
      <w:instrText xml:space="preserve"> DATE \@ "M/d/yyyy h:mm am/pm" </w:instrText>
    </w:r>
    <w:r w:rsidRPr="00521551">
      <w:rPr>
        <w:rFonts w:ascii="Arial Narrow" w:hAnsi="Arial Narrow"/>
        <w:sz w:val="16"/>
        <w:szCs w:val="16"/>
      </w:rPr>
      <w:fldChar w:fldCharType="separate"/>
    </w:r>
    <w:r w:rsidR="00496E1E">
      <w:rPr>
        <w:rFonts w:ascii="Arial Narrow" w:hAnsi="Arial Narrow"/>
        <w:noProof/>
        <w:sz w:val="16"/>
        <w:szCs w:val="16"/>
      </w:rPr>
      <w:t>7/27/2026 1:50 PM</w:t>
    </w:r>
    <w:r w:rsidRPr="00521551">
      <w:rPr>
        <w:rFonts w:ascii="Arial Narrow" w:hAnsi="Arial Narrow"/>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1EC8B" w14:textId="77777777" w:rsidR="003729D4" w:rsidRDefault="003729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8B446" w14:textId="77777777" w:rsidR="0052010A" w:rsidRDefault="0052010A">
      <w:r>
        <w:rPr>
          <w:sz w:val="24"/>
        </w:rPr>
        <w:separator/>
      </w:r>
    </w:p>
  </w:footnote>
  <w:footnote w:type="continuationSeparator" w:id="0">
    <w:p w14:paraId="62257A42" w14:textId="77777777" w:rsidR="0052010A" w:rsidRDefault="0052010A">
      <w:r>
        <w:continuationSeparator/>
      </w:r>
    </w:p>
  </w:footnote>
  <w:footnote w:type="continuationNotice" w:id="1">
    <w:p w14:paraId="15CE9194" w14:textId="77777777" w:rsidR="0052010A" w:rsidRDefault="005201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D613" w14:textId="5C2B40A2" w:rsidR="003729D4" w:rsidRDefault="00A857D9">
    <w:pPr>
      <w:pStyle w:val="Header"/>
    </w:pPr>
    <w:r>
      <w:rPr>
        <w:noProof/>
      </w:rPr>
      <w:pict w14:anchorId="2E7F13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55860" o:spid="_x0000_s1026" type="#_x0000_t136" style="position:absolute;margin-left:0;margin-top:0;width:571.05pt;height:190.35pt;rotation:315;z-index:-251655168;mso-position-horizontal:center;mso-position-horizontal-relative:margin;mso-position-vertical:center;mso-position-vertical-relative:margin" o:allowincell="f" fillcolor="#e00" stroked="f">
          <v:fill opacity=".5"/>
          <v:textpath style="font-family:&quot;Courier New&quot;;font-size:1pt" string="CANCELL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5711B" w14:textId="2578DAC4" w:rsidR="00457077" w:rsidRDefault="00A857D9">
    <w:pPr>
      <w:pStyle w:val="Header"/>
    </w:pPr>
    <w:r>
      <w:rPr>
        <w:noProof/>
      </w:rPr>
      <w:pict w14:anchorId="5229B7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55861" o:spid="_x0000_s1027" type="#_x0000_t136" style="position:absolute;margin-left:0;margin-top:0;width:571.05pt;height:190.35pt;rotation:315;z-index:-251653120;mso-position-horizontal:center;mso-position-horizontal-relative:margin;mso-position-vertical:center;mso-position-vertical-relative:margin" o:allowincell="f" fillcolor="#e00" stroked="f">
          <v:fill opacity=".5"/>
          <v:textpath style="font-family:&quot;Courier New&quot;;font-size:1pt" string="CANCELLED"/>
        </v:shape>
      </w:pict>
    </w:r>
    <w:r w:rsidR="00457077">
      <w:t xml:space="preserve">        </w:t>
    </w:r>
  </w:p>
  <w:p w14:paraId="2FC639A7" w14:textId="19F67F70" w:rsidR="00457077" w:rsidRDefault="00457077">
    <w:pPr>
      <w:pStyle w:val="Header"/>
    </w:pPr>
  </w:p>
  <w:p w14:paraId="4AC5ACC9" w14:textId="77777777" w:rsidR="00762675" w:rsidRDefault="00762675" w:rsidP="007125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87B92" w14:textId="7721EE00" w:rsidR="003729D4" w:rsidRDefault="00A857D9">
    <w:pPr>
      <w:pStyle w:val="Header"/>
    </w:pPr>
    <w:r>
      <w:rPr>
        <w:noProof/>
      </w:rPr>
      <w:pict w14:anchorId="0ED407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55859" o:spid="_x0000_s1025" type="#_x0000_t136" style="position:absolute;margin-left:0;margin-top:0;width:571.05pt;height:190.35pt;rotation:315;z-index:-251657216;mso-position-horizontal:center;mso-position-horizontal-relative:margin;mso-position-vertical:center;mso-position-vertical-relative:margin" o:allowincell="f" fillcolor="#e00" stroked="f">
          <v:fill opacity=".5"/>
          <v:textpath style="font-family:&quot;Courier New&quot;;font-size:1pt" string="CANCELL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23EB"/>
    <w:multiLevelType w:val="hybridMultilevel"/>
    <w:tmpl w:val="73064D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9021B9"/>
    <w:multiLevelType w:val="hybridMultilevel"/>
    <w:tmpl w:val="0AA2698A"/>
    <w:lvl w:ilvl="0" w:tplc="8100481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871167"/>
    <w:multiLevelType w:val="hybridMultilevel"/>
    <w:tmpl w:val="14F8E9CE"/>
    <w:lvl w:ilvl="0" w:tplc="5FE675A0">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999488E"/>
    <w:multiLevelType w:val="multilevel"/>
    <w:tmpl w:val="D450B400"/>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rPr>
        <w:rFonts w:ascii="Arial" w:hAnsi="Arial" w:cs="Arial" w:hint="default"/>
        <w:b w:val="0"/>
        <w:i w:val="0"/>
        <w:sz w:val="20"/>
        <w:szCs w:val="20"/>
      </w:rPr>
    </w:lvl>
    <w:lvl w:ilvl="2">
      <w:start w:val="1"/>
      <w:numFmt w:val="lowerRoman"/>
      <w:lvlText w:val="%3. "/>
      <w:lvlJc w:val="left"/>
      <w:pPr>
        <w:tabs>
          <w:tab w:val="num" w:pos="2160"/>
        </w:tabs>
        <w:ind w:left="2160" w:hanging="576"/>
      </w:pPr>
      <w:rPr>
        <w:rFonts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1A097984"/>
    <w:multiLevelType w:val="hybridMultilevel"/>
    <w:tmpl w:val="2794A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D66617"/>
    <w:multiLevelType w:val="hybridMultilevel"/>
    <w:tmpl w:val="E4123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185A92"/>
    <w:multiLevelType w:val="multilevel"/>
    <w:tmpl w:val="A2B0DDE6"/>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rPr>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2F191A20"/>
    <w:multiLevelType w:val="hybridMultilevel"/>
    <w:tmpl w:val="C19E7BD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FCF5C6A"/>
    <w:multiLevelType w:val="multilevel"/>
    <w:tmpl w:val="FD2E9180"/>
    <w:lvl w:ilvl="0">
      <w:start w:val="1"/>
      <w:numFmt w:val="lowerLetter"/>
      <w:lvlText w:val="%1."/>
      <w:lvlJc w:val="left"/>
      <w:pPr>
        <w:tabs>
          <w:tab w:val="num" w:pos="720"/>
        </w:tabs>
        <w:ind w:left="720" w:hanging="360"/>
      </w:pPr>
      <w:rPr>
        <w:rFonts w:ascii="Arial" w:eastAsia="Times New Roman" w:hAnsi="Arial" w:cs="Arial"/>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b/>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32AF32DE"/>
    <w:multiLevelType w:val="hybridMultilevel"/>
    <w:tmpl w:val="4FCA91AA"/>
    <w:lvl w:ilvl="0" w:tplc="04090001">
      <w:start w:val="1"/>
      <w:numFmt w:val="bullet"/>
      <w:lvlText w:val=""/>
      <w:lvlJc w:val="left"/>
      <w:pPr>
        <w:ind w:left="1445" w:hanging="360"/>
      </w:pPr>
      <w:rPr>
        <w:rFonts w:ascii="Symbol" w:hAnsi="Symbol"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10" w15:restartNumberingAfterBreak="0">
    <w:nsid w:val="352C2431"/>
    <w:multiLevelType w:val="hybridMultilevel"/>
    <w:tmpl w:val="3A8425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440E87"/>
    <w:multiLevelType w:val="hybridMultilevel"/>
    <w:tmpl w:val="79C4F53C"/>
    <w:lvl w:ilvl="0" w:tplc="4C02408A">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BC07E2C"/>
    <w:multiLevelType w:val="hybridMultilevel"/>
    <w:tmpl w:val="8FA405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D154EF"/>
    <w:multiLevelType w:val="hybridMultilevel"/>
    <w:tmpl w:val="705E423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8E2B38"/>
    <w:multiLevelType w:val="hybridMultilevel"/>
    <w:tmpl w:val="7CCC2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593179"/>
    <w:multiLevelType w:val="hybridMultilevel"/>
    <w:tmpl w:val="7D5CAA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018652F"/>
    <w:multiLevelType w:val="hybridMultilevel"/>
    <w:tmpl w:val="FF6EAB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2967EA2"/>
    <w:multiLevelType w:val="hybridMultilevel"/>
    <w:tmpl w:val="16621CCC"/>
    <w:lvl w:ilvl="0" w:tplc="96A0020E">
      <w:start w:val="1"/>
      <w:numFmt w:val="decimal"/>
      <w:lvlText w:val="%1."/>
      <w:lvlJc w:val="left"/>
      <w:pPr>
        <w:ind w:left="720" w:hanging="360"/>
      </w:pPr>
      <w:rPr>
        <w:b w:val="0"/>
      </w:rPr>
    </w:lvl>
    <w:lvl w:ilvl="1" w:tplc="DAD854D8">
      <w:start w:val="1"/>
      <w:numFmt w:val="lowerLetter"/>
      <w:lvlText w:val="%2."/>
      <w:lvlJc w:val="left"/>
      <w:pPr>
        <w:ind w:left="1440" w:hanging="360"/>
      </w:pPr>
      <w:rPr>
        <w:b w:val="0"/>
        <w:sz w:val="20"/>
        <w:szCs w:val="20"/>
      </w:rPr>
    </w:lvl>
    <w:lvl w:ilvl="2" w:tplc="0409001B">
      <w:start w:val="1"/>
      <w:numFmt w:val="lowerRoman"/>
      <w:lvlText w:val="%3."/>
      <w:lvlJc w:val="right"/>
      <w:pPr>
        <w:ind w:left="207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530753"/>
    <w:multiLevelType w:val="hybridMultilevel"/>
    <w:tmpl w:val="39363B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2C1C13"/>
    <w:multiLevelType w:val="hybridMultilevel"/>
    <w:tmpl w:val="69E014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770E39"/>
    <w:multiLevelType w:val="hybridMultilevel"/>
    <w:tmpl w:val="BA74715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95B2E0D"/>
    <w:multiLevelType w:val="multilevel"/>
    <w:tmpl w:val="B14C2F72"/>
    <w:lvl w:ilvl="0">
      <w:start w:val="5"/>
      <w:numFmt w:val="decimal"/>
      <w:lvlText w:val="%1."/>
      <w:lvlJc w:val="left"/>
      <w:pPr>
        <w:tabs>
          <w:tab w:val="num" w:pos="720"/>
        </w:tabs>
        <w:ind w:left="720" w:hanging="360"/>
      </w:pPr>
      <w:rPr>
        <w:rFonts w:hint="default"/>
        <w:b/>
      </w:rPr>
    </w:lvl>
    <w:lvl w:ilvl="1">
      <w:start w:val="4"/>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b/>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5E1807CF"/>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3" w15:restartNumberingAfterBreak="0">
    <w:nsid w:val="66C900EE"/>
    <w:multiLevelType w:val="multilevel"/>
    <w:tmpl w:val="C4D23838"/>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68350E9B"/>
    <w:multiLevelType w:val="hybridMultilevel"/>
    <w:tmpl w:val="1AE2AA9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6C542285"/>
    <w:multiLevelType w:val="hybridMultilevel"/>
    <w:tmpl w:val="FD80E06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CED0768"/>
    <w:multiLevelType w:val="multilevel"/>
    <w:tmpl w:val="0C9AF48C"/>
    <w:lvl w:ilvl="0">
      <w:start w:val="6"/>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b/>
        <w:i w:val="0"/>
      </w:rPr>
    </w:lvl>
    <w:lvl w:ilvl="2">
      <w:start w:val="1"/>
      <w:numFmt w:val="lowerRoman"/>
      <w:lvlText w:val="%3."/>
      <w:lvlJc w:val="right"/>
      <w:pPr>
        <w:tabs>
          <w:tab w:val="num" w:pos="2160"/>
        </w:tabs>
        <w:ind w:left="2160" w:hanging="180"/>
      </w:pPr>
      <w:rPr>
        <w:rFonts w:hint="default"/>
        <w:b/>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6D2C10DA"/>
    <w:multiLevelType w:val="hybridMultilevel"/>
    <w:tmpl w:val="8FA405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2148CB"/>
    <w:multiLevelType w:val="multilevel"/>
    <w:tmpl w:val="B7943DA0"/>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9" w15:restartNumberingAfterBreak="0">
    <w:nsid w:val="6F432E59"/>
    <w:multiLevelType w:val="hybridMultilevel"/>
    <w:tmpl w:val="6464B6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456E0F"/>
    <w:multiLevelType w:val="multilevel"/>
    <w:tmpl w:val="1A94DEAA"/>
    <w:lvl w:ilvl="0">
      <w:start w:val="5"/>
      <w:numFmt w:val="decimal"/>
      <w:lvlText w:val="%1."/>
      <w:lvlJc w:val="left"/>
      <w:pPr>
        <w:tabs>
          <w:tab w:val="num" w:pos="720"/>
        </w:tabs>
        <w:ind w:left="720" w:hanging="360"/>
      </w:pPr>
      <w:rPr>
        <w:rFonts w:hint="default"/>
        <w:b/>
      </w:rPr>
    </w:lvl>
    <w:lvl w:ilvl="1">
      <w:start w:val="4"/>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b/>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70FB2005"/>
    <w:multiLevelType w:val="hybridMultilevel"/>
    <w:tmpl w:val="3FAE4D1A"/>
    <w:lvl w:ilvl="0" w:tplc="55204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5A67D5"/>
    <w:multiLevelType w:val="hybridMultilevel"/>
    <w:tmpl w:val="592430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5C43BA7"/>
    <w:multiLevelType w:val="hybridMultilevel"/>
    <w:tmpl w:val="76F4F5BE"/>
    <w:lvl w:ilvl="0" w:tplc="F176BF54">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B1C42B7"/>
    <w:multiLevelType w:val="multilevel"/>
    <w:tmpl w:val="3318AA36"/>
    <w:lvl w:ilvl="0">
      <w:start w:val="5"/>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b/>
        <w:i w:val="0"/>
      </w:rPr>
    </w:lvl>
    <w:lvl w:ilvl="2">
      <w:start w:val="1"/>
      <w:numFmt w:val="lowerRoman"/>
      <w:lvlText w:val="%3."/>
      <w:lvlJc w:val="right"/>
      <w:pPr>
        <w:tabs>
          <w:tab w:val="num" w:pos="2160"/>
        </w:tabs>
        <w:ind w:left="2160" w:hanging="180"/>
      </w:pPr>
      <w:rPr>
        <w:rFonts w:hint="default"/>
        <w:b/>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7DEC20BE"/>
    <w:multiLevelType w:val="hybridMultilevel"/>
    <w:tmpl w:val="8FA405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535">
    <w:abstractNumId w:val="6"/>
  </w:num>
  <w:num w:numId="2" w16cid:durableId="585924404">
    <w:abstractNumId w:val="19"/>
  </w:num>
  <w:num w:numId="3" w16cid:durableId="951982698">
    <w:abstractNumId w:val="11"/>
  </w:num>
  <w:num w:numId="4" w16cid:durableId="415639707">
    <w:abstractNumId w:val="23"/>
  </w:num>
  <w:num w:numId="5" w16cid:durableId="6064321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2791730">
    <w:abstractNumId w:val="34"/>
  </w:num>
  <w:num w:numId="7" w16cid:durableId="1803812927">
    <w:abstractNumId w:val="2"/>
  </w:num>
  <w:num w:numId="8" w16cid:durableId="636377828">
    <w:abstractNumId w:val="21"/>
  </w:num>
  <w:num w:numId="9" w16cid:durableId="470634731">
    <w:abstractNumId w:val="8"/>
  </w:num>
  <w:num w:numId="10" w16cid:durableId="1415394372">
    <w:abstractNumId w:val="30"/>
  </w:num>
  <w:num w:numId="11" w16cid:durableId="1659459740">
    <w:abstractNumId w:val="33"/>
  </w:num>
  <w:num w:numId="12" w16cid:durableId="1887914613">
    <w:abstractNumId w:val="26"/>
  </w:num>
  <w:num w:numId="13" w16cid:durableId="9335887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27227352">
    <w:abstractNumId w:val="35"/>
  </w:num>
  <w:num w:numId="15" w16cid:durableId="649140453">
    <w:abstractNumId w:val="14"/>
  </w:num>
  <w:num w:numId="16" w16cid:durableId="414980759">
    <w:abstractNumId w:val="7"/>
  </w:num>
  <w:num w:numId="17" w16cid:durableId="1086026952">
    <w:abstractNumId w:val="25"/>
  </w:num>
  <w:num w:numId="18" w16cid:durableId="1313096527">
    <w:abstractNumId w:val="20"/>
  </w:num>
  <w:num w:numId="19" w16cid:durableId="1945184464">
    <w:abstractNumId w:val="5"/>
  </w:num>
  <w:num w:numId="20" w16cid:durableId="1879512446">
    <w:abstractNumId w:val="32"/>
  </w:num>
  <w:num w:numId="21" w16cid:durableId="1995333228">
    <w:abstractNumId w:val="10"/>
  </w:num>
  <w:num w:numId="22" w16cid:durableId="523402263">
    <w:abstractNumId w:val="15"/>
  </w:num>
  <w:num w:numId="23" w16cid:durableId="437601135">
    <w:abstractNumId w:val="24"/>
  </w:num>
  <w:num w:numId="24" w16cid:durableId="2103182176">
    <w:abstractNumId w:val="17"/>
  </w:num>
  <w:num w:numId="25" w16cid:durableId="938871684">
    <w:abstractNumId w:val="0"/>
  </w:num>
  <w:num w:numId="26" w16cid:durableId="2039890018">
    <w:abstractNumId w:val="12"/>
  </w:num>
  <w:num w:numId="27" w16cid:durableId="231158728">
    <w:abstractNumId w:val="18"/>
  </w:num>
  <w:num w:numId="28" w16cid:durableId="169486489">
    <w:abstractNumId w:val="29"/>
  </w:num>
  <w:num w:numId="29" w16cid:durableId="1551722180">
    <w:abstractNumId w:val="27"/>
  </w:num>
  <w:num w:numId="30" w16cid:durableId="714814932">
    <w:abstractNumId w:val="9"/>
  </w:num>
  <w:num w:numId="31" w16cid:durableId="1249534275">
    <w:abstractNumId w:val="3"/>
  </w:num>
  <w:num w:numId="32" w16cid:durableId="1223560750">
    <w:abstractNumId w:val="28"/>
  </w:num>
  <w:num w:numId="33" w16cid:durableId="1034772597">
    <w:abstractNumId w:val="31"/>
  </w:num>
  <w:num w:numId="34" w16cid:durableId="1336109786">
    <w:abstractNumId w:val="1"/>
  </w:num>
  <w:num w:numId="35" w16cid:durableId="1709525716">
    <w:abstractNumId w:val="22"/>
  </w:num>
  <w:num w:numId="36" w16cid:durableId="881093877">
    <w:abstractNumId w:val="16"/>
  </w:num>
  <w:num w:numId="37" w16cid:durableId="1771394057">
    <w:abstractNumId w:val="4"/>
  </w:num>
  <w:num w:numId="38" w16cid:durableId="58749867">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720"/>
  <w:hyphenationZone w:val="868"/>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2"/>
    <o:shapelayout v:ext="edit">
      <o:idmap v:ext="edit" data="1"/>
    </o:shapelayout>
  </w:hdrShapeDefaults>
  <w:footnotePr>
    <w:footnote w:id="-1"/>
    <w:footnote w:id="0"/>
    <w:footnote w:id="1"/>
  </w:footnotePr>
  <w:endnotePr>
    <w:numFmt w:val="decimal"/>
    <w:endnote w:id="-1"/>
    <w:endnote w:id="0"/>
    <w:endnote w:id="1"/>
  </w:endnotePr>
  <w:compat>
    <w:noTabHangInd/>
    <w:noColumnBalance/>
    <w:suppressTopSpacingWP/>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54E"/>
    <w:rsid w:val="0000135F"/>
    <w:rsid w:val="000052D9"/>
    <w:rsid w:val="00005892"/>
    <w:rsid w:val="00006754"/>
    <w:rsid w:val="00007D29"/>
    <w:rsid w:val="000112F8"/>
    <w:rsid w:val="000119B3"/>
    <w:rsid w:val="00012EDB"/>
    <w:rsid w:val="000149FE"/>
    <w:rsid w:val="00014F95"/>
    <w:rsid w:val="00015910"/>
    <w:rsid w:val="00015E50"/>
    <w:rsid w:val="00015EA3"/>
    <w:rsid w:val="00015F21"/>
    <w:rsid w:val="000175BF"/>
    <w:rsid w:val="00020C6C"/>
    <w:rsid w:val="00022929"/>
    <w:rsid w:val="000237AC"/>
    <w:rsid w:val="00024A66"/>
    <w:rsid w:val="00024AB5"/>
    <w:rsid w:val="00024AE9"/>
    <w:rsid w:val="00027D1D"/>
    <w:rsid w:val="00030E15"/>
    <w:rsid w:val="00032075"/>
    <w:rsid w:val="0003281B"/>
    <w:rsid w:val="000340D1"/>
    <w:rsid w:val="00034575"/>
    <w:rsid w:val="00037261"/>
    <w:rsid w:val="00037A9E"/>
    <w:rsid w:val="00040DCE"/>
    <w:rsid w:val="0004225A"/>
    <w:rsid w:val="00043E5C"/>
    <w:rsid w:val="00044922"/>
    <w:rsid w:val="00047C34"/>
    <w:rsid w:val="0005185D"/>
    <w:rsid w:val="0005578D"/>
    <w:rsid w:val="000576ED"/>
    <w:rsid w:val="000600CF"/>
    <w:rsid w:val="000608BF"/>
    <w:rsid w:val="0006094A"/>
    <w:rsid w:val="0006385B"/>
    <w:rsid w:val="00063938"/>
    <w:rsid w:val="00065183"/>
    <w:rsid w:val="00065897"/>
    <w:rsid w:val="00070FC9"/>
    <w:rsid w:val="00070FE3"/>
    <w:rsid w:val="00071BED"/>
    <w:rsid w:val="00071CD9"/>
    <w:rsid w:val="00071CFD"/>
    <w:rsid w:val="000721CF"/>
    <w:rsid w:val="0007399E"/>
    <w:rsid w:val="00077726"/>
    <w:rsid w:val="00081DEA"/>
    <w:rsid w:val="000829D8"/>
    <w:rsid w:val="000839F5"/>
    <w:rsid w:val="000859FD"/>
    <w:rsid w:val="00086BEA"/>
    <w:rsid w:val="00087936"/>
    <w:rsid w:val="00090203"/>
    <w:rsid w:val="00091180"/>
    <w:rsid w:val="00091AF0"/>
    <w:rsid w:val="00092487"/>
    <w:rsid w:val="00092821"/>
    <w:rsid w:val="00093E14"/>
    <w:rsid w:val="000950F8"/>
    <w:rsid w:val="000955EE"/>
    <w:rsid w:val="000A0903"/>
    <w:rsid w:val="000A1595"/>
    <w:rsid w:val="000A1CB3"/>
    <w:rsid w:val="000A52D3"/>
    <w:rsid w:val="000A5FC1"/>
    <w:rsid w:val="000A7DA4"/>
    <w:rsid w:val="000B221F"/>
    <w:rsid w:val="000B40DB"/>
    <w:rsid w:val="000B48CC"/>
    <w:rsid w:val="000B527C"/>
    <w:rsid w:val="000B6FA2"/>
    <w:rsid w:val="000C37B0"/>
    <w:rsid w:val="000C4104"/>
    <w:rsid w:val="000C516F"/>
    <w:rsid w:val="000C5352"/>
    <w:rsid w:val="000C6481"/>
    <w:rsid w:val="000D11EF"/>
    <w:rsid w:val="000D124B"/>
    <w:rsid w:val="000D12DA"/>
    <w:rsid w:val="000D397B"/>
    <w:rsid w:val="000D542A"/>
    <w:rsid w:val="000D6A96"/>
    <w:rsid w:val="000E05EF"/>
    <w:rsid w:val="000E10B3"/>
    <w:rsid w:val="000E1253"/>
    <w:rsid w:val="000E1503"/>
    <w:rsid w:val="000E1FB6"/>
    <w:rsid w:val="000E303F"/>
    <w:rsid w:val="000F15BF"/>
    <w:rsid w:val="000F1794"/>
    <w:rsid w:val="000F1BEA"/>
    <w:rsid w:val="000F3365"/>
    <w:rsid w:val="000F3C35"/>
    <w:rsid w:val="000F503F"/>
    <w:rsid w:val="00100C2A"/>
    <w:rsid w:val="00101B7D"/>
    <w:rsid w:val="00107489"/>
    <w:rsid w:val="00107C88"/>
    <w:rsid w:val="0011162B"/>
    <w:rsid w:val="00113D28"/>
    <w:rsid w:val="00116132"/>
    <w:rsid w:val="00120E43"/>
    <w:rsid w:val="00120F45"/>
    <w:rsid w:val="0012146F"/>
    <w:rsid w:val="0012195C"/>
    <w:rsid w:val="00121F9B"/>
    <w:rsid w:val="00122A0E"/>
    <w:rsid w:val="00124ABF"/>
    <w:rsid w:val="00126C84"/>
    <w:rsid w:val="0013026B"/>
    <w:rsid w:val="0013173E"/>
    <w:rsid w:val="001331E8"/>
    <w:rsid w:val="00134ADE"/>
    <w:rsid w:val="00136A9F"/>
    <w:rsid w:val="001403A6"/>
    <w:rsid w:val="00140D24"/>
    <w:rsid w:val="00141E46"/>
    <w:rsid w:val="00142118"/>
    <w:rsid w:val="00142BE0"/>
    <w:rsid w:val="00152985"/>
    <w:rsid w:val="00152A59"/>
    <w:rsid w:val="00157756"/>
    <w:rsid w:val="00160187"/>
    <w:rsid w:val="00161461"/>
    <w:rsid w:val="00165396"/>
    <w:rsid w:val="00166C6E"/>
    <w:rsid w:val="001714C1"/>
    <w:rsid w:val="00172FC7"/>
    <w:rsid w:val="00173362"/>
    <w:rsid w:val="00175BD5"/>
    <w:rsid w:val="00176A6C"/>
    <w:rsid w:val="00176C12"/>
    <w:rsid w:val="00176FCA"/>
    <w:rsid w:val="001815B3"/>
    <w:rsid w:val="00181E76"/>
    <w:rsid w:val="00183C15"/>
    <w:rsid w:val="00185047"/>
    <w:rsid w:val="00185EA1"/>
    <w:rsid w:val="00186F0C"/>
    <w:rsid w:val="00187F9C"/>
    <w:rsid w:val="00190185"/>
    <w:rsid w:val="00190896"/>
    <w:rsid w:val="00195D88"/>
    <w:rsid w:val="00196F4A"/>
    <w:rsid w:val="00196FF0"/>
    <w:rsid w:val="001974CD"/>
    <w:rsid w:val="001A0746"/>
    <w:rsid w:val="001A19FE"/>
    <w:rsid w:val="001A1C7A"/>
    <w:rsid w:val="001A1D50"/>
    <w:rsid w:val="001A2241"/>
    <w:rsid w:val="001A2511"/>
    <w:rsid w:val="001A2725"/>
    <w:rsid w:val="001A3404"/>
    <w:rsid w:val="001A34B5"/>
    <w:rsid w:val="001A38D6"/>
    <w:rsid w:val="001A3FCD"/>
    <w:rsid w:val="001A4B61"/>
    <w:rsid w:val="001A5E22"/>
    <w:rsid w:val="001A6027"/>
    <w:rsid w:val="001A65C3"/>
    <w:rsid w:val="001A67C9"/>
    <w:rsid w:val="001B23C7"/>
    <w:rsid w:val="001B2C0F"/>
    <w:rsid w:val="001B2FEB"/>
    <w:rsid w:val="001C0225"/>
    <w:rsid w:val="001C0A2D"/>
    <w:rsid w:val="001C2D9B"/>
    <w:rsid w:val="001C3C54"/>
    <w:rsid w:val="001C5FA4"/>
    <w:rsid w:val="001C7074"/>
    <w:rsid w:val="001C745C"/>
    <w:rsid w:val="001D3BEF"/>
    <w:rsid w:val="001D6A96"/>
    <w:rsid w:val="001E36C9"/>
    <w:rsid w:val="001E5266"/>
    <w:rsid w:val="001E5CB2"/>
    <w:rsid w:val="001E6625"/>
    <w:rsid w:val="001E7860"/>
    <w:rsid w:val="001F062D"/>
    <w:rsid w:val="001F09E1"/>
    <w:rsid w:val="001F0A74"/>
    <w:rsid w:val="001F1D21"/>
    <w:rsid w:val="001F1DE4"/>
    <w:rsid w:val="001F21D4"/>
    <w:rsid w:val="001F27EB"/>
    <w:rsid w:val="001F388B"/>
    <w:rsid w:val="001F49A9"/>
    <w:rsid w:val="001F50C4"/>
    <w:rsid w:val="001F5312"/>
    <w:rsid w:val="001F5826"/>
    <w:rsid w:val="001F7469"/>
    <w:rsid w:val="00200189"/>
    <w:rsid w:val="00200194"/>
    <w:rsid w:val="002020A2"/>
    <w:rsid w:val="0020560D"/>
    <w:rsid w:val="00205DD4"/>
    <w:rsid w:val="002078BA"/>
    <w:rsid w:val="00210FBF"/>
    <w:rsid w:val="00212007"/>
    <w:rsid w:val="002133FD"/>
    <w:rsid w:val="002145C8"/>
    <w:rsid w:val="00214F1E"/>
    <w:rsid w:val="0021741A"/>
    <w:rsid w:val="00217B58"/>
    <w:rsid w:val="00217FE9"/>
    <w:rsid w:val="002323A7"/>
    <w:rsid w:val="0023244D"/>
    <w:rsid w:val="00233011"/>
    <w:rsid w:val="002330F6"/>
    <w:rsid w:val="00233359"/>
    <w:rsid w:val="002335DD"/>
    <w:rsid w:val="0023395E"/>
    <w:rsid w:val="00235E17"/>
    <w:rsid w:val="00236866"/>
    <w:rsid w:val="00240AD6"/>
    <w:rsid w:val="00240F06"/>
    <w:rsid w:val="00241940"/>
    <w:rsid w:val="002424A4"/>
    <w:rsid w:val="0024258B"/>
    <w:rsid w:val="00242699"/>
    <w:rsid w:val="002437B3"/>
    <w:rsid w:val="00243F42"/>
    <w:rsid w:val="00244431"/>
    <w:rsid w:val="0024479E"/>
    <w:rsid w:val="002476D6"/>
    <w:rsid w:val="00250139"/>
    <w:rsid w:val="002502C4"/>
    <w:rsid w:val="00251DEA"/>
    <w:rsid w:val="00252F0E"/>
    <w:rsid w:val="002530F1"/>
    <w:rsid w:val="00253196"/>
    <w:rsid w:val="002533F1"/>
    <w:rsid w:val="00253801"/>
    <w:rsid w:val="00253D64"/>
    <w:rsid w:val="00256E53"/>
    <w:rsid w:val="0025779C"/>
    <w:rsid w:val="00257FCC"/>
    <w:rsid w:val="00260247"/>
    <w:rsid w:val="002611B5"/>
    <w:rsid w:val="002616EB"/>
    <w:rsid w:val="00262CD6"/>
    <w:rsid w:val="00263628"/>
    <w:rsid w:val="00263AAF"/>
    <w:rsid w:val="00263D2A"/>
    <w:rsid w:val="002648D2"/>
    <w:rsid w:val="002655CB"/>
    <w:rsid w:val="00267A8F"/>
    <w:rsid w:val="002706F2"/>
    <w:rsid w:val="00273A72"/>
    <w:rsid w:val="0028148F"/>
    <w:rsid w:val="0028174F"/>
    <w:rsid w:val="002817D1"/>
    <w:rsid w:val="002860DF"/>
    <w:rsid w:val="00290016"/>
    <w:rsid w:val="0029309D"/>
    <w:rsid w:val="002947E6"/>
    <w:rsid w:val="0029667F"/>
    <w:rsid w:val="002A075A"/>
    <w:rsid w:val="002A1FA6"/>
    <w:rsid w:val="002A2A07"/>
    <w:rsid w:val="002A4097"/>
    <w:rsid w:val="002A6513"/>
    <w:rsid w:val="002A78D6"/>
    <w:rsid w:val="002B0623"/>
    <w:rsid w:val="002B17B8"/>
    <w:rsid w:val="002B233D"/>
    <w:rsid w:val="002B364A"/>
    <w:rsid w:val="002B526D"/>
    <w:rsid w:val="002B57B0"/>
    <w:rsid w:val="002B6B76"/>
    <w:rsid w:val="002B7762"/>
    <w:rsid w:val="002C2A4C"/>
    <w:rsid w:val="002C4132"/>
    <w:rsid w:val="002C4FE0"/>
    <w:rsid w:val="002C5C63"/>
    <w:rsid w:val="002C63C6"/>
    <w:rsid w:val="002C70FC"/>
    <w:rsid w:val="002D0DBF"/>
    <w:rsid w:val="002D134B"/>
    <w:rsid w:val="002D5649"/>
    <w:rsid w:val="002D7441"/>
    <w:rsid w:val="002E014C"/>
    <w:rsid w:val="002E1011"/>
    <w:rsid w:val="002E1156"/>
    <w:rsid w:val="002E1955"/>
    <w:rsid w:val="002E1B06"/>
    <w:rsid w:val="002F078E"/>
    <w:rsid w:val="002F4B08"/>
    <w:rsid w:val="002F5273"/>
    <w:rsid w:val="002F6C33"/>
    <w:rsid w:val="002F71E8"/>
    <w:rsid w:val="00301DF5"/>
    <w:rsid w:val="003020B4"/>
    <w:rsid w:val="00304A5B"/>
    <w:rsid w:val="003068EA"/>
    <w:rsid w:val="00307C56"/>
    <w:rsid w:val="00310F0A"/>
    <w:rsid w:val="00311E0F"/>
    <w:rsid w:val="00314FBA"/>
    <w:rsid w:val="00315FFA"/>
    <w:rsid w:val="00316A52"/>
    <w:rsid w:val="00316EBF"/>
    <w:rsid w:val="0031717F"/>
    <w:rsid w:val="00317AA4"/>
    <w:rsid w:val="00320F07"/>
    <w:rsid w:val="00321633"/>
    <w:rsid w:val="00326A48"/>
    <w:rsid w:val="00327D2C"/>
    <w:rsid w:val="00327EDB"/>
    <w:rsid w:val="00332828"/>
    <w:rsid w:val="00334756"/>
    <w:rsid w:val="003356CD"/>
    <w:rsid w:val="00335800"/>
    <w:rsid w:val="00335B0B"/>
    <w:rsid w:val="003361AC"/>
    <w:rsid w:val="00337A0E"/>
    <w:rsid w:val="003408BD"/>
    <w:rsid w:val="00341C68"/>
    <w:rsid w:val="00342084"/>
    <w:rsid w:val="0034227F"/>
    <w:rsid w:val="00342F21"/>
    <w:rsid w:val="00343A85"/>
    <w:rsid w:val="0034538C"/>
    <w:rsid w:val="003454FD"/>
    <w:rsid w:val="00345B55"/>
    <w:rsid w:val="0034756F"/>
    <w:rsid w:val="00347A18"/>
    <w:rsid w:val="00351327"/>
    <w:rsid w:val="00352063"/>
    <w:rsid w:val="00352992"/>
    <w:rsid w:val="00353630"/>
    <w:rsid w:val="00354997"/>
    <w:rsid w:val="00355D80"/>
    <w:rsid w:val="003562B3"/>
    <w:rsid w:val="003579B6"/>
    <w:rsid w:val="00360DFC"/>
    <w:rsid w:val="00361109"/>
    <w:rsid w:val="00361691"/>
    <w:rsid w:val="00362659"/>
    <w:rsid w:val="0036282D"/>
    <w:rsid w:val="00363CF4"/>
    <w:rsid w:val="00363D7E"/>
    <w:rsid w:val="00363E51"/>
    <w:rsid w:val="00364B15"/>
    <w:rsid w:val="0036532A"/>
    <w:rsid w:val="00371229"/>
    <w:rsid w:val="00371843"/>
    <w:rsid w:val="00371A43"/>
    <w:rsid w:val="003729D4"/>
    <w:rsid w:val="00373C39"/>
    <w:rsid w:val="00373D0C"/>
    <w:rsid w:val="00375561"/>
    <w:rsid w:val="00375C47"/>
    <w:rsid w:val="00375DBA"/>
    <w:rsid w:val="003774FA"/>
    <w:rsid w:val="00382063"/>
    <w:rsid w:val="0038250C"/>
    <w:rsid w:val="0038471F"/>
    <w:rsid w:val="00384C0E"/>
    <w:rsid w:val="0038581D"/>
    <w:rsid w:val="00385F09"/>
    <w:rsid w:val="0038720A"/>
    <w:rsid w:val="00390D4A"/>
    <w:rsid w:val="003915B5"/>
    <w:rsid w:val="00392F4C"/>
    <w:rsid w:val="00394023"/>
    <w:rsid w:val="00394D54"/>
    <w:rsid w:val="00397F4A"/>
    <w:rsid w:val="003A1BCB"/>
    <w:rsid w:val="003A3171"/>
    <w:rsid w:val="003A347E"/>
    <w:rsid w:val="003A65C7"/>
    <w:rsid w:val="003B14B8"/>
    <w:rsid w:val="003C0FE1"/>
    <w:rsid w:val="003C1011"/>
    <w:rsid w:val="003C17F7"/>
    <w:rsid w:val="003C1FE1"/>
    <w:rsid w:val="003C32B1"/>
    <w:rsid w:val="003C4AD4"/>
    <w:rsid w:val="003C638C"/>
    <w:rsid w:val="003C6CF5"/>
    <w:rsid w:val="003D0974"/>
    <w:rsid w:val="003D1792"/>
    <w:rsid w:val="003D3232"/>
    <w:rsid w:val="003D68AB"/>
    <w:rsid w:val="003D68B8"/>
    <w:rsid w:val="003D6C00"/>
    <w:rsid w:val="003E2276"/>
    <w:rsid w:val="003E3F4B"/>
    <w:rsid w:val="003E4119"/>
    <w:rsid w:val="003E5196"/>
    <w:rsid w:val="003E71BF"/>
    <w:rsid w:val="003F0C5F"/>
    <w:rsid w:val="003F1151"/>
    <w:rsid w:val="003F2E73"/>
    <w:rsid w:val="003F4BA8"/>
    <w:rsid w:val="003F5BD2"/>
    <w:rsid w:val="003F6B35"/>
    <w:rsid w:val="004015CE"/>
    <w:rsid w:val="0040361E"/>
    <w:rsid w:val="00405814"/>
    <w:rsid w:val="00405876"/>
    <w:rsid w:val="004063D8"/>
    <w:rsid w:val="0040732C"/>
    <w:rsid w:val="004159CE"/>
    <w:rsid w:val="00417477"/>
    <w:rsid w:val="004212B2"/>
    <w:rsid w:val="0042336D"/>
    <w:rsid w:val="004261B4"/>
    <w:rsid w:val="004272C3"/>
    <w:rsid w:val="0043399F"/>
    <w:rsid w:val="00434479"/>
    <w:rsid w:val="00435CB9"/>
    <w:rsid w:val="004379B0"/>
    <w:rsid w:val="00437D19"/>
    <w:rsid w:val="0044319E"/>
    <w:rsid w:val="0044359A"/>
    <w:rsid w:val="004449A3"/>
    <w:rsid w:val="004465E4"/>
    <w:rsid w:val="00447693"/>
    <w:rsid w:val="00447E15"/>
    <w:rsid w:val="004510E9"/>
    <w:rsid w:val="0045322A"/>
    <w:rsid w:val="004556C1"/>
    <w:rsid w:val="004556F2"/>
    <w:rsid w:val="00455969"/>
    <w:rsid w:val="00457077"/>
    <w:rsid w:val="0046037F"/>
    <w:rsid w:val="004612EE"/>
    <w:rsid w:val="00461902"/>
    <w:rsid w:val="004620D5"/>
    <w:rsid w:val="00462A3B"/>
    <w:rsid w:val="00465623"/>
    <w:rsid w:val="004657B1"/>
    <w:rsid w:val="00467F78"/>
    <w:rsid w:val="0047073E"/>
    <w:rsid w:val="00470E81"/>
    <w:rsid w:val="0047288B"/>
    <w:rsid w:val="0047354E"/>
    <w:rsid w:val="004737A1"/>
    <w:rsid w:val="00475F34"/>
    <w:rsid w:val="00476764"/>
    <w:rsid w:val="004772C9"/>
    <w:rsid w:val="00482559"/>
    <w:rsid w:val="0048400D"/>
    <w:rsid w:val="004853FB"/>
    <w:rsid w:val="00486516"/>
    <w:rsid w:val="004865FB"/>
    <w:rsid w:val="00490125"/>
    <w:rsid w:val="00495D84"/>
    <w:rsid w:val="00495F8D"/>
    <w:rsid w:val="00496E1E"/>
    <w:rsid w:val="00497EBD"/>
    <w:rsid w:val="004A2166"/>
    <w:rsid w:val="004A2260"/>
    <w:rsid w:val="004A5737"/>
    <w:rsid w:val="004A5819"/>
    <w:rsid w:val="004A7E46"/>
    <w:rsid w:val="004A7F75"/>
    <w:rsid w:val="004B0A87"/>
    <w:rsid w:val="004B1142"/>
    <w:rsid w:val="004B292C"/>
    <w:rsid w:val="004B2C56"/>
    <w:rsid w:val="004B537A"/>
    <w:rsid w:val="004B5A3B"/>
    <w:rsid w:val="004C62BC"/>
    <w:rsid w:val="004C6684"/>
    <w:rsid w:val="004C6A36"/>
    <w:rsid w:val="004C7C18"/>
    <w:rsid w:val="004D06F7"/>
    <w:rsid w:val="004D22AF"/>
    <w:rsid w:val="004D25F8"/>
    <w:rsid w:val="004D2E34"/>
    <w:rsid w:val="004D459F"/>
    <w:rsid w:val="004D4A1D"/>
    <w:rsid w:val="004D554A"/>
    <w:rsid w:val="004D684E"/>
    <w:rsid w:val="004D7A96"/>
    <w:rsid w:val="004E43BA"/>
    <w:rsid w:val="004F2668"/>
    <w:rsid w:val="004F3462"/>
    <w:rsid w:val="004F429D"/>
    <w:rsid w:val="004F47AA"/>
    <w:rsid w:val="004F533F"/>
    <w:rsid w:val="004F59A8"/>
    <w:rsid w:val="004F5B0D"/>
    <w:rsid w:val="004F6AE1"/>
    <w:rsid w:val="004F6CFF"/>
    <w:rsid w:val="004F73F5"/>
    <w:rsid w:val="00500B2B"/>
    <w:rsid w:val="00501C64"/>
    <w:rsid w:val="00503B23"/>
    <w:rsid w:val="00505380"/>
    <w:rsid w:val="005055C0"/>
    <w:rsid w:val="00510754"/>
    <w:rsid w:val="00511C45"/>
    <w:rsid w:val="005122E2"/>
    <w:rsid w:val="00512342"/>
    <w:rsid w:val="00512354"/>
    <w:rsid w:val="0052010A"/>
    <w:rsid w:val="005201B3"/>
    <w:rsid w:val="0052064C"/>
    <w:rsid w:val="00521551"/>
    <w:rsid w:val="005232D5"/>
    <w:rsid w:val="005238C8"/>
    <w:rsid w:val="00524C38"/>
    <w:rsid w:val="00525F11"/>
    <w:rsid w:val="00526C7E"/>
    <w:rsid w:val="00526D66"/>
    <w:rsid w:val="00530799"/>
    <w:rsid w:val="00531B9E"/>
    <w:rsid w:val="005329B8"/>
    <w:rsid w:val="005329E9"/>
    <w:rsid w:val="00533195"/>
    <w:rsid w:val="00533239"/>
    <w:rsid w:val="00535D9D"/>
    <w:rsid w:val="00536DE4"/>
    <w:rsid w:val="00541743"/>
    <w:rsid w:val="005525BF"/>
    <w:rsid w:val="00556693"/>
    <w:rsid w:val="005573CA"/>
    <w:rsid w:val="00560667"/>
    <w:rsid w:val="005609CC"/>
    <w:rsid w:val="005642DB"/>
    <w:rsid w:val="00564745"/>
    <w:rsid w:val="00566A91"/>
    <w:rsid w:val="00566EEE"/>
    <w:rsid w:val="00567608"/>
    <w:rsid w:val="00567673"/>
    <w:rsid w:val="00570F11"/>
    <w:rsid w:val="005710B4"/>
    <w:rsid w:val="0057137B"/>
    <w:rsid w:val="00571D85"/>
    <w:rsid w:val="005734FA"/>
    <w:rsid w:val="00574855"/>
    <w:rsid w:val="005772D1"/>
    <w:rsid w:val="005775B5"/>
    <w:rsid w:val="0058066F"/>
    <w:rsid w:val="005806D9"/>
    <w:rsid w:val="00582C2C"/>
    <w:rsid w:val="0058310B"/>
    <w:rsid w:val="0058325C"/>
    <w:rsid w:val="00584C76"/>
    <w:rsid w:val="0059026F"/>
    <w:rsid w:val="0059115C"/>
    <w:rsid w:val="005911F9"/>
    <w:rsid w:val="005916E2"/>
    <w:rsid w:val="00592092"/>
    <w:rsid w:val="00592E53"/>
    <w:rsid w:val="00593D3A"/>
    <w:rsid w:val="005953B0"/>
    <w:rsid w:val="00595C5F"/>
    <w:rsid w:val="00595EC4"/>
    <w:rsid w:val="00596F6B"/>
    <w:rsid w:val="005A2634"/>
    <w:rsid w:val="005A2FBA"/>
    <w:rsid w:val="005A3D1C"/>
    <w:rsid w:val="005A487F"/>
    <w:rsid w:val="005A4F40"/>
    <w:rsid w:val="005A5D15"/>
    <w:rsid w:val="005A6FB0"/>
    <w:rsid w:val="005B1337"/>
    <w:rsid w:val="005B174E"/>
    <w:rsid w:val="005B501C"/>
    <w:rsid w:val="005C1100"/>
    <w:rsid w:val="005C23E8"/>
    <w:rsid w:val="005C4762"/>
    <w:rsid w:val="005C52B0"/>
    <w:rsid w:val="005D2407"/>
    <w:rsid w:val="005D2502"/>
    <w:rsid w:val="005D4D36"/>
    <w:rsid w:val="005D4ED8"/>
    <w:rsid w:val="005D5948"/>
    <w:rsid w:val="005D75EC"/>
    <w:rsid w:val="005E0D70"/>
    <w:rsid w:val="005E26D4"/>
    <w:rsid w:val="005E5E39"/>
    <w:rsid w:val="005E71DA"/>
    <w:rsid w:val="005E770A"/>
    <w:rsid w:val="005F0073"/>
    <w:rsid w:val="005F6F21"/>
    <w:rsid w:val="00600482"/>
    <w:rsid w:val="00600C53"/>
    <w:rsid w:val="00606DC5"/>
    <w:rsid w:val="0060718F"/>
    <w:rsid w:val="00610434"/>
    <w:rsid w:val="006166D6"/>
    <w:rsid w:val="00616E07"/>
    <w:rsid w:val="00617B44"/>
    <w:rsid w:val="0062286F"/>
    <w:rsid w:val="006243B2"/>
    <w:rsid w:val="006243D1"/>
    <w:rsid w:val="00626549"/>
    <w:rsid w:val="00626865"/>
    <w:rsid w:val="00626E4B"/>
    <w:rsid w:val="0063034F"/>
    <w:rsid w:val="006315DA"/>
    <w:rsid w:val="00634595"/>
    <w:rsid w:val="00634F9A"/>
    <w:rsid w:val="00637C12"/>
    <w:rsid w:val="00640AC0"/>
    <w:rsid w:val="00641908"/>
    <w:rsid w:val="00645018"/>
    <w:rsid w:val="00650060"/>
    <w:rsid w:val="006509E2"/>
    <w:rsid w:val="00652A13"/>
    <w:rsid w:val="006572D4"/>
    <w:rsid w:val="006579A9"/>
    <w:rsid w:val="00660C7D"/>
    <w:rsid w:val="00661854"/>
    <w:rsid w:val="00664202"/>
    <w:rsid w:val="0066797F"/>
    <w:rsid w:val="00673718"/>
    <w:rsid w:val="00673D3A"/>
    <w:rsid w:val="00682111"/>
    <w:rsid w:val="00683D8B"/>
    <w:rsid w:val="00684122"/>
    <w:rsid w:val="0068512D"/>
    <w:rsid w:val="00685ACC"/>
    <w:rsid w:val="0068716D"/>
    <w:rsid w:val="006921D4"/>
    <w:rsid w:val="00693512"/>
    <w:rsid w:val="00693A69"/>
    <w:rsid w:val="006948E4"/>
    <w:rsid w:val="006963DB"/>
    <w:rsid w:val="006A09AF"/>
    <w:rsid w:val="006A190E"/>
    <w:rsid w:val="006A2036"/>
    <w:rsid w:val="006A37BD"/>
    <w:rsid w:val="006A4480"/>
    <w:rsid w:val="006A6B1A"/>
    <w:rsid w:val="006A6E31"/>
    <w:rsid w:val="006B0267"/>
    <w:rsid w:val="006B1301"/>
    <w:rsid w:val="006B196A"/>
    <w:rsid w:val="006B3549"/>
    <w:rsid w:val="006B5104"/>
    <w:rsid w:val="006B69AC"/>
    <w:rsid w:val="006B7D06"/>
    <w:rsid w:val="006C1964"/>
    <w:rsid w:val="006C3D35"/>
    <w:rsid w:val="006C4B77"/>
    <w:rsid w:val="006C669D"/>
    <w:rsid w:val="006C680C"/>
    <w:rsid w:val="006D10C3"/>
    <w:rsid w:val="006D1C95"/>
    <w:rsid w:val="006D423D"/>
    <w:rsid w:val="006D6853"/>
    <w:rsid w:val="006D6EEF"/>
    <w:rsid w:val="006E1FE6"/>
    <w:rsid w:val="006E207B"/>
    <w:rsid w:val="006E22A9"/>
    <w:rsid w:val="006E2E21"/>
    <w:rsid w:val="006E769C"/>
    <w:rsid w:val="006F0061"/>
    <w:rsid w:val="006F1346"/>
    <w:rsid w:val="006F2DFD"/>
    <w:rsid w:val="006F3422"/>
    <w:rsid w:val="006F3524"/>
    <w:rsid w:val="006F3653"/>
    <w:rsid w:val="006F377F"/>
    <w:rsid w:val="006F39FD"/>
    <w:rsid w:val="006F4EA9"/>
    <w:rsid w:val="006F5907"/>
    <w:rsid w:val="006F6498"/>
    <w:rsid w:val="007009A5"/>
    <w:rsid w:val="00701953"/>
    <w:rsid w:val="00701A56"/>
    <w:rsid w:val="00703251"/>
    <w:rsid w:val="007053C9"/>
    <w:rsid w:val="007060C9"/>
    <w:rsid w:val="00707EFE"/>
    <w:rsid w:val="007106DE"/>
    <w:rsid w:val="007125AA"/>
    <w:rsid w:val="007142FA"/>
    <w:rsid w:val="007144F9"/>
    <w:rsid w:val="007160C1"/>
    <w:rsid w:val="007167E4"/>
    <w:rsid w:val="007210F2"/>
    <w:rsid w:val="007219E0"/>
    <w:rsid w:val="007221EE"/>
    <w:rsid w:val="00723F4D"/>
    <w:rsid w:val="007248F4"/>
    <w:rsid w:val="00724D98"/>
    <w:rsid w:val="007251E4"/>
    <w:rsid w:val="00727164"/>
    <w:rsid w:val="00727A71"/>
    <w:rsid w:val="00732408"/>
    <w:rsid w:val="00735555"/>
    <w:rsid w:val="00735C91"/>
    <w:rsid w:val="007378B4"/>
    <w:rsid w:val="0074004E"/>
    <w:rsid w:val="007416DC"/>
    <w:rsid w:val="00742B9F"/>
    <w:rsid w:val="00743024"/>
    <w:rsid w:val="00747B7C"/>
    <w:rsid w:val="00751653"/>
    <w:rsid w:val="00754AAC"/>
    <w:rsid w:val="0075540D"/>
    <w:rsid w:val="00756883"/>
    <w:rsid w:val="007571FA"/>
    <w:rsid w:val="00757E5B"/>
    <w:rsid w:val="0076258B"/>
    <w:rsid w:val="0076266F"/>
    <w:rsid w:val="00762675"/>
    <w:rsid w:val="007661CB"/>
    <w:rsid w:val="00774408"/>
    <w:rsid w:val="00775339"/>
    <w:rsid w:val="00776107"/>
    <w:rsid w:val="00776FB4"/>
    <w:rsid w:val="00780786"/>
    <w:rsid w:val="007807DC"/>
    <w:rsid w:val="00780DFE"/>
    <w:rsid w:val="00781A13"/>
    <w:rsid w:val="0078273D"/>
    <w:rsid w:val="00783904"/>
    <w:rsid w:val="00785823"/>
    <w:rsid w:val="00787601"/>
    <w:rsid w:val="007904C9"/>
    <w:rsid w:val="00791F5E"/>
    <w:rsid w:val="00792B1A"/>
    <w:rsid w:val="007930C3"/>
    <w:rsid w:val="007947D8"/>
    <w:rsid w:val="00797DEB"/>
    <w:rsid w:val="007A15B2"/>
    <w:rsid w:val="007A36BA"/>
    <w:rsid w:val="007A426C"/>
    <w:rsid w:val="007A4C1D"/>
    <w:rsid w:val="007A63C2"/>
    <w:rsid w:val="007B1F34"/>
    <w:rsid w:val="007B2203"/>
    <w:rsid w:val="007B30F7"/>
    <w:rsid w:val="007B3377"/>
    <w:rsid w:val="007B493A"/>
    <w:rsid w:val="007B5376"/>
    <w:rsid w:val="007B711D"/>
    <w:rsid w:val="007C0FBB"/>
    <w:rsid w:val="007C1189"/>
    <w:rsid w:val="007C208E"/>
    <w:rsid w:val="007C47C9"/>
    <w:rsid w:val="007C7197"/>
    <w:rsid w:val="007C7584"/>
    <w:rsid w:val="007D0FE5"/>
    <w:rsid w:val="007D2619"/>
    <w:rsid w:val="007D2DCC"/>
    <w:rsid w:val="007D4C77"/>
    <w:rsid w:val="007D61C1"/>
    <w:rsid w:val="007D6B66"/>
    <w:rsid w:val="007E0F22"/>
    <w:rsid w:val="007E5A08"/>
    <w:rsid w:val="007E5CAC"/>
    <w:rsid w:val="007E792B"/>
    <w:rsid w:val="007E7D65"/>
    <w:rsid w:val="007F1C35"/>
    <w:rsid w:val="007F1D26"/>
    <w:rsid w:val="007F306D"/>
    <w:rsid w:val="007F319B"/>
    <w:rsid w:val="007F385C"/>
    <w:rsid w:val="00800DE5"/>
    <w:rsid w:val="00801800"/>
    <w:rsid w:val="00804F7E"/>
    <w:rsid w:val="00805D04"/>
    <w:rsid w:val="00806161"/>
    <w:rsid w:val="008069F0"/>
    <w:rsid w:val="00807D6F"/>
    <w:rsid w:val="0081458E"/>
    <w:rsid w:val="00816184"/>
    <w:rsid w:val="00821146"/>
    <w:rsid w:val="00822DFB"/>
    <w:rsid w:val="00823BD9"/>
    <w:rsid w:val="008308F8"/>
    <w:rsid w:val="00831F59"/>
    <w:rsid w:val="008326C3"/>
    <w:rsid w:val="0083386B"/>
    <w:rsid w:val="00834C4F"/>
    <w:rsid w:val="00840FC8"/>
    <w:rsid w:val="00841A17"/>
    <w:rsid w:val="00843C44"/>
    <w:rsid w:val="00845158"/>
    <w:rsid w:val="0084549F"/>
    <w:rsid w:val="008457D7"/>
    <w:rsid w:val="00846741"/>
    <w:rsid w:val="00846CD7"/>
    <w:rsid w:val="008519B5"/>
    <w:rsid w:val="00855DA6"/>
    <w:rsid w:val="008608C0"/>
    <w:rsid w:val="00860C7F"/>
    <w:rsid w:val="00862E7C"/>
    <w:rsid w:val="00864BCA"/>
    <w:rsid w:val="008656D7"/>
    <w:rsid w:val="00865BD9"/>
    <w:rsid w:val="008773B5"/>
    <w:rsid w:val="00880A12"/>
    <w:rsid w:val="00883C93"/>
    <w:rsid w:val="0088492A"/>
    <w:rsid w:val="0088531F"/>
    <w:rsid w:val="00886025"/>
    <w:rsid w:val="00886568"/>
    <w:rsid w:val="00887E91"/>
    <w:rsid w:val="00890144"/>
    <w:rsid w:val="0089037E"/>
    <w:rsid w:val="00892230"/>
    <w:rsid w:val="0089750E"/>
    <w:rsid w:val="008A034C"/>
    <w:rsid w:val="008A132D"/>
    <w:rsid w:val="008A3ECB"/>
    <w:rsid w:val="008A4981"/>
    <w:rsid w:val="008A6D1E"/>
    <w:rsid w:val="008A79BF"/>
    <w:rsid w:val="008B22BF"/>
    <w:rsid w:val="008B2799"/>
    <w:rsid w:val="008B57F0"/>
    <w:rsid w:val="008B6123"/>
    <w:rsid w:val="008B6163"/>
    <w:rsid w:val="008C06CA"/>
    <w:rsid w:val="008C09C1"/>
    <w:rsid w:val="008C0DD1"/>
    <w:rsid w:val="008C15D6"/>
    <w:rsid w:val="008C1EC1"/>
    <w:rsid w:val="008C27ED"/>
    <w:rsid w:val="008C3487"/>
    <w:rsid w:val="008C3CC9"/>
    <w:rsid w:val="008C4A3E"/>
    <w:rsid w:val="008C522D"/>
    <w:rsid w:val="008D0CAD"/>
    <w:rsid w:val="008D2B44"/>
    <w:rsid w:val="008D335B"/>
    <w:rsid w:val="008D33E2"/>
    <w:rsid w:val="008D39E3"/>
    <w:rsid w:val="008D45E1"/>
    <w:rsid w:val="008D5065"/>
    <w:rsid w:val="008D5D21"/>
    <w:rsid w:val="008D665B"/>
    <w:rsid w:val="008D78CE"/>
    <w:rsid w:val="008E4507"/>
    <w:rsid w:val="008E755D"/>
    <w:rsid w:val="008E7E98"/>
    <w:rsid w:val="008F0FA0"/>
    <w:rsid w:val="008F2ADC"/>
    <w:rsid w:val="008F43AE"/>
    <w:rsid w:val="008F54A4"/>
    <w:rsid w:val="00901761"/>
    <w:rsid w:val="00905E3B"/>
    <w:rsid w:val="00907309"/>
    <w:rsid w:val="00907679"/>
    <w:rsid w:val="00907AD7"/>
    <w:rsid w:val="009103BD"/>
    <w:rsid w:val="009110EF"/>
    <w:rsid w:val="00911188"/>
    <w:rsid w:val="0091363D"/>
    <w:rsid w:val="00913D79"/>
    <w:rsid w:val="00917A15"/>
    <w:rsid w:val="00920F8B"/>
    <w:rsid w:val="009219ED"/>
    <w:rsid w:val="00923024"/>
    <w:rsid w:val="00925FA0"/>
    <w:rsid w:val="009276FE"/>
    <w:rsid w:val="009303BC"/>
    <w:rsid w:val="00930622"/>
    <w:rsid w:val="00931FD7"/>
    <w:rsid w:val="009331E6"/>
    <w:rsid w:val="0093521E"/>
    <w:rsid w:val="009372E4"/>
    <w:rsid w:val="00937399"/>
    <w:rsid w:val="00943594"/>
    <w:rsid w:val="009464BF"/>
    <w:rsid w:val="009527B9"/>
    <w:rsid w:val="009529B7"/>
    <w:rsid w:val="00953171"/>
    <w:rsid w:val="0095324E"/>
    <w:rsid w:val="00953857"/>
    <w:rsid w:val="0095607C"/>
    <w:rsid w:val="00957B0C"/>
    <w:rsid w:val="00961A73"/>
    <w:rsid w:val="00964F8B"/>
    <w:rsid w:val="00965CA1"/>
    <w:rsid w:val="0096756B"/>
    <w:rsid w:val="00971822"/>
    <w:rsid w:val="0097449F"/>
    <w:rsid w:val="00977D70"/>
    <w:rsid w:val="00980127"/>
    <w:rsid w:val="0098197A"/>
    <w:rsid w:val="00983627"/>
    <w:rsid w:val="009845F8"/>
    <w:rsid w:val="00984766"/>
    <w:rsid w:val="00984C95"/>
    <w:rsid w:val="009855A3"/>
    <w:rsid w:val="009862E7"/>
    <w:rsid w:val="00986AEE"/>
    <w:rsid w:val="009909D2"/>
    <w:rsid w:val="0099102A"/>
    <w:rsid w:val="00992CF7"/>
    <w:rsid w:val="009943A5"/>
    <w:rsid w:val="00994DA7"/>
    <w:rsid w:val="00994DDC"/>
    <w:rsid w:val="009A0068"/>
    <w:rsid w:val="009A06AA"/>
    <w:rsid w:val="009A1049"/>
    <w:rsid w:val="009A19BE"/>
    <w:rsid w:val="009A22E6"/>
    <w:rsid w:val="009A3D8C"/>
    <w:rsid w:val="009A4A4A"/>
    <w:rsid w:val="009A53B8"/>
    <w:rsid w:val="009A6ABC"/>
    <w:rsid w:val="009B1843"/>
    <w:rsid w:val="009B2D6D"/>
    <w:rsid w:val="009B41D9"/>
    <w:rsid w:val="009B4544"/>
    <w:rsid w:val="009B69DA"/>
    <w:rsid w:val="009C1BD1"/>
    <w:rsid w:val="009C2236"/>
    <w:rsid w:val="009C234A"/>
    <w:rsid w:val="009C25A4"/>
    <w:rsid w:val="009C3B22"/>
    <w:rsid w:val="009C4F82"/>
    <w:rsid w:val="009C500B"/>
    <w:rsid w:val="009C663C"/>
    <w:rsid w:val="009C774E"/>
    <w:rsid w:val="009D0723"/>
    <w:rsid w:val="009D13AC"/>
    <w:rsid w:val="009D2321"/>
    <w:rsid w:val="009D3BCF"/>
    <w:rsid w:val="009D437C"/>
    <w:rsid w:val="009D4FE8"/>
    <w:rsid w:val="009D65E6"/>
    <w:rsid w:val="009D69A5"/>
    <w:rsid w:val="009D7AB1"/>
    <w:rsid w:val="009D7F2B"/>
    <w:rsid w:val="009E2C64"/>
    <w:rsid w:val="009E4DBD"/>
    <w:rsid w:val="009E799F"/>
    <w:rsid w:val="009F0625"/>
    <w:rsid w:val="009F082C"/>
    <w:rsid w:val="009F3783"/>
    <w:rsid w:val="009F714C"/>
    <w:rsid w:val="009F723A"/>
    <w:rsid w:val="009F76E6"/>
    <w:rsid w:val="00A000C2"/>
    <w:rsid w:val="00A00C60"/>
    <w:rsid w:val="00A00FD2"/>
    <w:rsid w:val="00A00FF9"/>
    <w:rsid w:val="00A01A10"/>
    <w:rsid w:val="00A01B65"/>
    <w:rsid w:val="00A06F71"/>
    <w:rsid w:val="00A105F0"/>
    <w:rsid w:val="00A12740"/>
    <w:rsid w:val="00A12848"/>
    <w:rsid w:val="00A13827"/>
    <w:rsid w:val="00A207B0"/>
    <w:rsid w:val="00A2268B"/>
    <w:rsid w:val="00A23F64"/>
    <w:rsid w:val="00A247BF"/>
    <w:rsid w:val="00A2553C"/>
    <w:rsid w:val="00A2558E"/>
    <w:rsid w:val="00A25852"/>
    <w:rsid w:val="00A25928"/>
    <w:rsid w:val="00A26943"/>
    <w:rsid w:val="00A2721C"/>
    <w:rsid w:val="00A2753C"/>
    <w:rsid w:val="00A31A28"/>
    <w:rsid w:val="00A32103"/>
    <w:rsid w:val="00A32CC6"/>
    <w:rsid w:val="00A343FD"/>
    <w:rsid w:val="00A364ED"/>
    <w:rsid w:val="00A377DF"/>
    <w:rsid w:val="00A40A2F"/>
    <w:rsid w:val="00A43F2A"/>
    <w:rsid w:val="00A44D0B"/>
    <w:rsid w:val="00A44E42"/>
    <w:rsid w:val="00A44F02"/>
    <w:rsid w:val="00A46720"/>
    <w:rsid w:val="00A51A88"/>
    <w:rsid w:val="00A52C65"/>
    <w:rsid w:val="00A53BFC"/>
    <w:rsid w:val="00A53DBE"/>
    <w:rsid w:val="00A543FE"/>
    <w:rsid w:val="00A54AB0"/>
    <w:rsid w:val="00A54EB3"/>
    <w:rsid w:val="00A578E9"/>
    <w:rsid w:val="00A62739"/>
    <w:rsid w:val="00A63C0E"/>
    <w:rsid w:val="00A65AEF"/>
    <w:rsid w:val="00A71D99"/>
    <w:rsid w:val="00A71E9F"/>
    <w:rsid w:val="00A747F5"/>
    <w:rsid w:val="00A74D39"/>
    <w:rsid w:val="00A75892"/>
    <w:rsid w:val="00A76AC0"/>
    <w:rsid w:val="00A76FFD"/>
    <w:rsid w:val="00A8113B"/>
    <w:rsid w:val="00A815D0"/>
    <w:rsid w:val="00A82CCD"/>
    <w:rsid w:val="00A83410"/>
    <w:rsid w:val="00A848CC"/>
    <w:rsid w:val="00A84A93"/>
    <w:rsid w:val="00A857D9"/>
    <w:rsid w:val="00A85B35"/>
    <w:rsid w:val="00A85B5F"/>
    <w:rsid w:val="00A917A8"/>
    <w:rsid w:val="00A94A99"/>
    <w:rsid w:val="00A9641D"/>
    <w:rsid w:val="00A96B4D"/>
    <w:rsid w:val="00A97602"/>
    <w:rsid w:val="00AA1DCD"/>
    <w:rsid w:val="00AA3546"/>
    <w:rsid w:val="00AA3B9C"/>
    <w:rsid w:val="00AA605D"/>
    <w:rsid w:val="00AA6759"/>
    <w:rsid w:val="00AA7C7D"/>
    <w:rsid w:val="00AB076C"/>
    <w:rsid w:val="00AB19DB"/>
    <w:rsid w:val="00AB3CF5"/>
    <w:rsid w:val="00AB42FB"/>
    <w:rsid w:val="00AB669A"/>
    <w:rsid w:val="00AB67B4"/>
    <w:rsid w:val="00AC4D68"/>
    <w:rsid w:val="00AC7963"/>
    <w:rsid w:val="00AD0D7A"/>
    <w:rsid w:val="00AD584E"/>
    <w:rsid w:val="00AD5F9C"/>
    <w:rsid w:val="00AE1159"/>
    <w:rsid w:val="00AE4BCC"/>
    <w:rsid w:val="00AE784A"/>
    <w:rsid w:val="00AE7B48"/>
    <w:rsid w:val="00AF3EC6"/>
    <w:rsid w:val="00AF4464"/>
    <w:rsid w:val="00AF468E"/>
    <w:rsid w:val="00AF471D"/>
    <w:rsid w:val="00B0073C"/>
    <w:rsid w:val="00B03AAA"/>
    <w:rsid w:val="00B04069"/>
    <w:rsid w:val="00B05F1A"/>
    <w:rsid w:val="00B0610C"/>
    <w:rsid w:val="00B06FAA"/>
    <w:rsid w:val="00B109F6"/>
    <w:rsid w:val="00B11D69"/>
    <w:rsid w:val="00B129B8"/>
    <w:rsid w:val="00B13687"/>
    <w:rsid w:val="00B146BA"/>
    <w:rsid w:val="00B16435"/>
    <w:rsid w:val="00B16AC0"/>
    <w:rsid w:val="00B16DF0"/>
    <w:rsid w:val="00B2028A"/>
    <w:rsid w:val="00B2111A"/>
    <w:rsid w:val="00B22A3B"/>
    <w:rsid w:val="00B23FB4"/>
    <w:rsid w:val="00B2594F"/>
    <w:rsid w:val="00B25EC3"/>
    <w:rsid w:val="00B26159"/>
    <w:rsid w:val="00B308DA"/>
    <w:rsid w:val="00B30F8F"/>
    <w:rsid w:val="00B31277"/>
    <w:rsid w:val="00B316D1"/>
    <w:rsid w:val="00B31B54"/>
    <w:rsid w:val="00B32F46"/>
    <w:rsid w:val="00B33317"/>
    <w:rsid w:val="00B3493B"/>
    <w:rsid w:val="00B35B36"/>
    <w:rsid w:val="00B36404"/>
    <w:rsid w:val="00B36BCB"/>
    <w:rsid w:val="00B36E2B"/>
    <w:rsid w:val="00B375FB"/>
    <w:rsid w:val="00B37BDD"/>
    <w:rsid w:val="00B46D7D"/>
    <w:rsid w:val="00B47FCA"/>
    <w:rsid w:val="00B504AF"/>
    <w:rsid w:val="00B5312E"/>
    <w:rsid w:val="00B54CEC"/>
    <w:rsid w:val="00B554C0"/>
    <w:rsid w:val="00B55FC1"/>
    <w:rsid w:val="00B56554"/>
    <w:rsid w:val="00B5657A"/>
    <w:rsid w:val="00B5723A"/>
    <w:rsid w:val="00B57CC4"/>
    <w:rsid w:val="00B61662"/>
    <w:rsid w:val="00B63D34"/>
    <w:rsid w:val="00B67091"/>
    <w:rsid w:val="00B701E6"/>
    <w:rsid w:val="00B72603"/>
    <w:rsid w:val="00B740A6"/>
    <w:rsid w:val="00B744B0"/>
    <w:rsid w:val="00B770D7"/>
    <w:rsid w:val="00B81B53"/>
    <w:rsid w:val="00B82292"/>
    <w:rsid w:val="00B8282C"/>
    <w:rsid w:val="00B85283"/>
    <w:rsid w:val="00B86BF2"/>
    <w:rsid w:val="00B9033F"/>
    <w:rsid w:val="00B91981"/>
    <w:rsid w:val="00B92045"/>
    <w:rsid w:val="00B92FEF"/>
    <w:rsid w:val="00B93C0F"/>
    <w:rsid w:val="00B943AD"/>
    <w:rsid w:val="00B94E82"/>
    <w:rsid w:val="00BA09D3"/>
    <w:rsid w:val="00BA0A05"/>
    <w:rsid w:val="00BA198A"/>
    <w:rsid w:val="00BA1AE5"/>
    <w:rsid w:val="00BA42B3"/>
    <w:rsid w:val="00BA4AEF"/>
    <w:rsid w:val="00BB21C8"/>
    <w:rsid w:val="00BB3F8E"/>
    <w:rsid w:val="00BC4FE6"/>
    <w:rsid w:val="00BC753B"/>
    <w:rsid w:val="00BC7E68"/>
    <w:rsid w:val="00BD057C"/>
    <w:rsid w:val="00BD25D1"/>
    <w:rsid w:val="00BD35C9"/>
    <w:rsid w:val="00BD6421"/>
    <w:rsid w:val="00BD7246"/>
    <w:rsid w:val="00BD785A"/>
    <w:rsid w:val="00BE1825"/>
    <w:rsid w:val="00BE28AD"/>
    <w:rsid w:val="00BE2E3F"/>
    <w:rsid w:val="00BE5646"/>
    <w:rsid w:val="00BE57E3"/>
    <w:rsid w:val="00BE78E1"/>
    <w:rsid w:val="00BF1722"/>
    <w:rsid w:val="00BF20C8"/>
    <w:rsid w:val="00BF78B5"/>
    <w:rsid w:val="00BF7965"/>
    <w:rsid w:val="00BF7A88"/>
    <w:rsid w:val="00C011D5"/>
    <w:rsid w:val="00C02DD7"/>
    <w:rsid w:val="00C032B9"/>
    <w:rsid w:val="00C048FE"/>
    <w:rsid w:val="00C07BB2"/>
    <w:rsid w:val="00C11B96"/>
    <w:rsid w:val="00C128A8"/>
    <w:rsid w:val="00C1362B"/>
    <w:rsid w:val="00C159E1"/>
    <w:rsid w:val="00C15ABC"/>
    <w:rsid w:val="00C17AC9"/>
    <w:rsid w:val="00C21DC6"/>
    <w:rsid w:val="00C2279C"/>
    <w:rsid w:val="00C23A1A"/>
    <w:rsid w:val="00C2499C"/>
    <w:rsid w:val="00C255B5"/>
    <w:rsid w:val="00C26C94"/>
    <w:rsid w:val="00C300DA"/>
    <w:rsid w:val="00C3075F"/>
    <w:rsid w:val="00C3138E"/>
    <w:rsid w:val="00C31BE0"/>
    <w:rsid w:val="00C33DAB"/>
    <w:rsid w:val="00C341A2"/>
    <w:rsid w:val="00C34231"/>
    <w:rsid w:val="00C34BF4"/>
    <w:rsid w:val="00C34D55"/>
    <w:rsid w:val="00C362C6"/>
    <w:rsid w:val="00C37E80"/>
    <w:rsid w:val="00C40DCD"/>
    <w:rsid w:val="00C4207B"/>
    <w:rsid w:val="00C42628"/>
    <w:rsid w:val="00C447EE"/>
    <w:rsid w:val="00C44C0A"/>
    <w:rsid w:val="00C45868"/>
    <w:rsid w:val="00C46E8A"/>
    <w:rsid w:val="00C473B8"/>
    <w:rsid w:val="00C47B6E"/>
    <w:rsid w:val="00C5004B"/>
    <w:rsid w:val="00C51889"/>
    <w:rsid w:val="00C51991"/>
    <w:rsid w:val="00C519DE"/>
    <w:rsid w:val="00C51C71"/>
    <w:rsid w:val="00C524B1"/>
    <w:rsid w:val="00C535D6"/>
    <w:rsid w:val="00C547B2"/>
    <w:rsid w:val="00C5492A"/>
    <w:rsid w:val="00C54AF8"/>
    <w:rsid w:val="00C55531"/>
    <w:rsid w:val="00C56F74"/>
    <w:rsid w:val="00C60E0E"/>
    <w:rsid w:val="00C62704"/>
    <w:rsid w:val="00C63194"/>
    <w:rsid w:val="00C63E45"/>
    <w:rsid w:val="00C642DF"/>
    <w:rsid w:val="00C657CC"/>
    <w:rsid w:val="00C65F45"/>
    <w:rsid w:val="00C6603B"/>
    <w:rsid w:val="00C66B1C"/>
    <w:rsid w:val="00C67755"/>
    <w:rsid w:val="00C725FA"/>
    <w:rsid w:val="00C72CA3"/>
    <w:rsid w:val="00C743DC"/>
    <w:rsid w:val="00C747EB"/>
    <w:rsid w:val="00C818C2"/>
    <w:rsid w:val="00C82F0F"/>
    <w:rsid w:val="00C82F57"/>
    <w:rsid w:val="00C83B36"/>
    <w:rsid w:val="00C8757A"/>
    <w:rsid w:val="00C9190D"/>
    <w:rsid w:val="00C97DD2"/>
    <w:rsid w:val="00C97F51"/>
    <w:rsid w:val="00CA114F"/>
    <w:rsid w:val="00CA15A8"/>
    <w:rsid w:val="00CA220A"/>
    <w:rsid w:val="00CA463E"/>
    <w:rsid w:val="00CA6B53"/>
    <w:rsid w:val="00CA7673"/>
    <w:rsid w:val="00CA79AE"/>
    <w:rsid w:val="00CB09AD"/>
    <w:rsid w:val="00CB1429"/>
    <w:rsid w:val="00CB19BD"/>
    <w:rsid w:val="00CB2E24"/>
    <w:rsid w:val="00CB49CB"/>
    <w:rsid w:val="00CB63D6"/>
    <w:rsid w:val="00CB6AFA"/>
    <w:rsid w:val="00CB7B52"/>
    <w:rsid w:val="00CC0EA4"/>
    <w:rsid w:val="00CC12F5"/>
    <w:rsid w:val="00CC1D73"/>
    <w:rsid w:val="00CC1DDD"/>
    <w:rsid w:val="00CC3387"/>
    <w:rsid w:val="00CC4023"/>
    <w:rsid w:val="00CC4F37"/>
    <w:rsid w:val="00CC5177"/>
    <w:rsid w:val="00CD1409"/>
    <w:rsid w:val="00CD17B2"/>
    <w:rsid w:val="00CD1B94"/>
    <w:rsid w:val="00CD1DFA"/>
    <w:rsid w:val="00CD35B8"/>
    <w:rsid w:val="00CD3640"/>
    <w:rsid w:val="00CD51E7"/>
    <w:rsid w:val="00CD52B5"/>
    <w:rsid w:val="00CD61CE"/>
    <w:rsid w:val="00CD7892"/>
    <w:rsid w:val="00CE1695"/>
    <w:rsid w:val="00CE24E0"/>
    <w:rsid w:val="00CE49A4"/>
    <w:rsid w:val="00CE5103"/>
    <w:rsid w:val="00CF2C98"/>
    <w:rsid w:val="00CF2CA2"/>
    <w:rsid w:val="00CF2DFB"/>
    <w:rsid w:val="00CF34A4"/>
    <w:rsid w:val="00CF3799"/>
    <w:rsid w:val="00CF4270"/>
    <w:rsid w:val="00CF49BE"/>
    <w:rsid w:val="00CF5ACA"/>
    <w:rsid w:val="00CF63C7"/>
    <w:rsid w:val="00CF68F7"/>
    <w:rsid w:val="00CF73FA"/>
    <w:rsid w:val="00D02B1D"/>
    <w:rsid w:val="00D02C93"/>
    <w:rsid w:val="00D03BEF"/>
    <w:rsid w:val="00D06872"/>
    <w:rsid w:val="00D11E54"/>
    <w:rsid w:val="00D126C0"/>
    <w:rsid w:val="00D146EC"/>
    <w:rsid w:val="00D14F88"/>
    <w:rsid w:val="00D21E97"/>
    <w:rsid w:val="00D23158"/>
    <w:rsid w:val="00D235DD"/>
    <w:rsid w:val="00D2543E"/>
    <w:rsid w:val="00D256E1"/>
    <w:rsid w:val="00D26AD0"/>
    <w:rsid w:val="00D3327F"/>
    <w:rsid w:val="00D35370"/>
    <w:rsid w:val="00D3585C"/>
    <w:rsid w:val="00D362B8"/>
    <w:rsid w:val="00D37F81"/>
    <w:rsid w:val="00D4062F"/>
    <w:rsid w:val="00D41A02"/>
    <w:rsid w:val="00D41D28"/>
    <w:rsid w:val="00D42ABE"/>
    <w:rsid w:val="00D432D3"/>
    <w:rsid w:val="00D436F7"/>
    <w:rsid w:val="00D50807"/>
    <w:rsid w:val="00D57649"/>
    <w:rsid w:val="00D57DD2"/>
    <w:rsid w:val="00D60DB0"/>
    <w:rsid w:val="00D61565"/>
    <w:rsid w:val="00D62223"/>
    <w:rsid w:val="00D62319"/>
    <w:rsid w:val="00D626A3"/>
    <w:rsid w:val="00D647A1"/>
    <w:rsid w:val="00D658C0"/>
    <w:rsid w:val="00D66811"/>
    <w:rsid w:val="00D67730"/>
    <w:rsid w:val="00D706EA"/>
    <w:rsid w:val="00D718D7"/>
    <w:rsid w:val="00D723EE"/>
    <w:rsid w:val="00D73CBF"/>
    <w:rsid w:val="00D752EA"/>
    <w:rsid w:val="00D75537"/>
    <w:rsid w:val="00D759D2"/>
    <w:rsid w:val="00D77B4F"/>
    <w:rsid w:val="00D83C5C"/>
    <w:rsid w:val="00D84B65"/>
    <w:rsid w:val="00D85D70"/>
    <w:rsid w:val="00D86BAD"/>
    <w:rsid w:val="00D9207C"/>
    <w:rsid w:val="00D92BB5"/>
    <w:rsid w:val="00D92C9B"/>
    <w:rsid w:val="00D92D6F"/>
    <w:rsid w:val="00D945F2"/>
    <w:rsid w:val="00D94D9B"/>
    <w:rsid w:val="00D95347"/>
    <w:rsid w:val="00D95409"/>
    <w:rsid w:val="00D96A5E"/>
    <w:rsid w:val="00DA2C12"/>
    <w:rsid w:val="00DA4410"/>
    <w:rsid w:val="00DA5DCC"/>
    <w:rsid w:val="00DA721F"/>
    <w:rsid w:val="00DB0123"/>
    <w:rsid w:val="00DB02C8"/>
    <w:rsid w:val="00DB14DE"/>
    <w:rsid w:val="00DB2149"/>
    <w:rsid w:val="00DB24DD"/>
    <w:rsid w:val="00DB3B67"/>
    <w:rsid w:val="00DB74F6"/>
    <w:rsid w:val="00DB7AC5"/>
    <w:rsid w:val="00DC090C"/>
    <w:rsid w:val="00DC3EE7"/>
    <w:rsid w:val="00DC5095"/>
    <w:rsid w:val="00DC5F57"/>
    <w:rsid w:val="00DC60B8"/>
    <w:rsid w:val="00DC7A6A"/>
    <w:rsid w:val="00DD118E"/>
    <w:rsid w:val="00DD2391"/>
    <w:rsid w:val="00DD3A0F"/>
    <w:rsid w:val="00DD3FC4"/>
    <w:rsid w:val="00DD43B3"/>
    <w:rsid w:val="00DD4A7C"/>
    <w:rsid w:val="00DD4F0C"/>
    <w:rsid w:val="00DD59A6"/>
    <w:rsid w:val="00DD66E7"/>
    <w:rsid w:val="00DD6A3B"/>
    <w:rsid w:val="00DD6A4C"/>
    <w:rsid w:val="00DE0383"/>
    <w:rsid w:val="00DE289D"/>
    <w:rsid w:val="00DE2C63"/>
    <w:rsid w:val="00DE2F99"/>
    <w:rsid w:val="00DE3759"/>
    <w:rsid w:val="00DE4F6C"/>
    <w:rsid w:val="00DE57FD"/>
    <w:rsid w:val="00DE5D19"/>
    <w:rsid w:val="00DE61A3"/>
    <w:rsid w:val="00DE782A"/>
    <w:rsid w:val="00DF10DE"/>
    <w:rsid w:val="00DF29B4"/>
    <w:rsid w:val="00DF2B4F"/>
    <w:rsid w:val="00DF4BC8"/>
    <w:rsid w:val="00E029E0"/>
    <w:rsid w:val="00E068FF"/>
    <w:rsid w:val="00E07366"/>
    <w:rsid w:val="00E07487"/>
    <w:rsid w:val="00E110C9"/>
    <w:rsid w:val="00E1138F"/>
    <w:rsid w:val="00E12704"/>
    <w:rsid w:val="00E137F0"/>
    <w:rsid w:val="00E15A13"/>
    <w:rsid w:val="00E1760D"/>
    <w:rsid w:val="00E217E6"/>
    <w:rsid w:val="00E2199F"/>
    <w:rsid w:val="00E23436"/>
    <w:rsid w:val="00E30E84"/>
    <w:rsid w:val="00E33015"/>
    <w:rsid w:val="00E41D51"/>
    <w:rsid w:val="00E42C73"/>
    <w:rsid w:val="00E44F52"/>
    <w:rsid w:val="00E47700"/>
    <w:rsid w:val="00E54010"/>
    <w:rsid w:val="00E550FD"/>
    <w:rsid w:val="00E617AE"/>
    <w:rsid w:val="00E64027"/>
    <w:rsid w:val="00E6418E"/>
    <w:rsid w:val="00E646B2"/>
    <w:rsid w:val="00E70421"/>
    <w:rsid w:val="00E70478"/>
    <w:rsid w:val="00E708F2"/>
    <w:rsid w:val="00E70BA7"/>
    <w:rsid w:val="00E743D0"/>
    <w:rsid w:val="00E74F9C"/>
    <w:rsid w:val="00E760DA"/>
    <w:rsid w:val="00E82DCB"/>
    <w:rsid w:val="00E8309C"/>
    <w:rsid w:val="00E83130"/>
    <w:rsid w:val="00E8702A"/>
    <w:rsid w:val="00E87261"/>
    <w:rsid w:val="00E9329E"/>
    <w:rsid w:val="00E9375E"/>
    <w:rsid w:val="00E9420B"/>
    <w:rsid w:val="00E9490F"/>
    <w:rsid w:val="00E951DB"/>
    <w:rsid w:val="00E96919"/>
    <w:rsid w:val="00E9763D"/>
    <w:rsid w:val="00EA043F"/>
    <w:rsid w:val="00EA0CF8"/>
    <w:rsid w:val="00EA13F7"/>
    <w:rsid w:val="00EA194B"/>
    <w:rsid w:val="00EA248D"/>
    <w:rsid w:val="00EA4B04"/>
    <w:rsid w:val="00EA6E78"/>
    <w:rsid w:val="00EB16D5"/>
    <w:rsid w:val="00EB3515"/>
    <w:rsid w:val="00EB4656"/>
    <w:rsid w:val="00EB4938"/>
    <w:rsid w:val="00EB4B0D"/>
    <w:rsid w:val="00EB7293"/>
    <w:rsid w:val="00EC1356"/>
    <w:rsid w:val="00EC15F7"/>
    <w:rsid w:val="00EC4987"/>
    <w:rsid w:val="00EC5498"/>
    <w:rsid w:val="00EC583E"/>
    <w:rsid w:val="00EC7153"/>
    <w:rsid w:val="00ED277B"/>
    <w:rsid w:val="00ED2C5D"/>
    <w:rsid w:val="00ED3823"/>
    <w:rsid w:val="00ED5424"/>
    <w:rsid w:val="00ED73E7"/>
    <w:rsid w:val="00EE18DB"/>
    <w:rsid w:val="00EE3C8D"/>
    <w:rsid w:val="00EE42C8"/>
    <w:rsid w:val="00EE588D"/>
    <w:rsid w:val="00EE66A4"/>
    <w:rsid w:val="00EF03A8"/>
    <w:rsid w:val="00EF5108"/>
    <w:rsid w:val="00EF51F3"/>
    <w:rsid w:val="00EF57EB"/>
    <w:rsid w:val="00EF653F"/>
    <w:rsid w:val="00F03BA3"/>
    <w:rsid w:val="00F0623B"/>
    <w:rsid w:val="00F064F6"/>
    <w:rsid w:val="00F10346"/>
    <w:rsid w:val="00F10922"/>
    <w:rsid w:val="00F10EB6"/>
    <w:rsid w:val="00F11E5A"/>
    <w:rsid w:val="00F12506"/>
    <w:rsid w:val="00F1616F"/>
    <w:rsid w:val="00F16A9E"/>
    <w:rsid w:val="00F16AD4"/>
    <w:rsid w:val="00F16E59"/>
    <w:rsid w:val="00F17B56"/>
    <w:rsid w:val="00F200C8"/>
    <w:rsid w:val="00F20776"/>
    <w:rsid w:val="00F20850"/>
    <w:rsid w:val="00F20CFA"/>
    <w:rsid w:val="00F214EA"/>
    <w:rsid w:val="00F22C12"/>
    <w:rsid w:val="00F22FAF"/>
    <w:rsid w:val="00F253D1"/>
    <w:rsid w:val="00F26BEB"/>
    <w:rsid w:val="00F27854"/>
    <w:rsid w:val="00F278BC"/>
    <w:rsid w:val="00F3043F"/>
    <w:rsid w:val="00F309E5"/>
    <w:rsid w:val="00F313F0"/>
    <w:rsid w:val="00F325BD"/>
    <w:rsid w:val="00F33170"/>
    <w:rsid w:val="00F35AB9"/>
    <w:rsid w:val="00F42363"/>
    <w:rsid w:val="00F45D1C"/>
    <w:rsid w:val="00F469FE"/>
    <w:rsid w:val="00F479BF"/>
    <w:rsid w:val="00F502BD"/>
    <w:rsid w:val="00F5241F"/>
    <w:rsid w:val="00F56C85"/>
    <w:rsid w:val="00F57DE0"/>
    <w:rsid w:val="00F61B97"/>
    <w:rsid w:val="00F62766"/>
    <w:rsid w:val="00F63BB3"/>
    <w:rsid w:val="00F67821"/>
    <w:rsid w:val="00F702E9"/>
    <w:rsid w:val="00F70C95"/>
    <w:rsid w:val="00F741A3"/>
    <w:rsid w:val="00F74DC5"/>
    <w:rsid w:val="00F75B89"/>
    <w:rsid w:val="00F77A46"/>
    <w:rsid w:val="00F77AD6"/>
    <w:rsid w:val="00F77BF5"/>
    <w:rsid w:val="00F81F78"/>
    <w:rsid w:val="00F836B7"/>
    <w:rsid w:val="00F84379"/>
    <w:rsid w:val="00F84BE2"/>
    <w:rsid w:val="00F913C3"/>
    <w:rsid w:val="00F91FAA"/>
    <w:rsid w:val="00F96DFC"/>
    <w:rsid w:val="00FA0D3A"/>
    <w:rsid w:val="00FA1FB6"/>
    <w:rsid w:val="00FA228D"/>
    <w:rsid w:val="00FA5FC2"/>
    <w:rsid w:val="00FA64A8"/>
    <w:rsid w:val="00FB0DE0"/>
    <w:rsid w:val="00FB4030"/>
    <w:rsid w:val="00FB41F1"/>
    <w:rsid w:val="00FB5300"/>
    <w:rsid w:val="00FB53F8"/>
    <w:rsid w:val="00FB56BF"/>
    <w:rsid w:val="00FB651E"/>
    <w:rsid w:val="00FC3518"/>
    <w:rsid w:val="00FC53F3"/>
    <w:rsid w:val="00FC6E2E"/>
    <w:rsid w:val="00FD01F7"/>
    <w:rsid w:val="00FD0FAA"/>
    <w:rsid w:val="00FD1BD7"/>
    <w:rsid w:val="00FD3308"/>
    <w:rsid w:val="00FD3482"/>
    <w:rsid w:val="00FD4C75"/>
    <w:rsid w:val="00FD4EE1"/>
    <w:rsid w:val="00FD5418"/>
    <w:rsid w:val="00FD62B8"/>
    <w:rsid w:val="00FD79BF"/>
    <w:rsid w:val="00FD7B02"/>
    <w:rsid w:val="00FE030A"/>
    <w:rsid w:val="00FE30C7"/>
    <w:rsid w:val="00FE4B66"/>
    <w:rsid w:val="00FE4E76"/>
    <w:rsid w:val="00FE628F"/>
    <w:rsid w:val="00FE6ACD"/>
    <w:rsid w:val="00FF4D24"/>
    <w:rsid w:val="00FF6D8B"/>
    <w:rsid w:val="00FF7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57CD30EB"/>
  <w15:chartTrackingRefBased/>
  <w15:docId w15:val="{8DB5805A-A56F-4A45-9EF7-F5E96D5BA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rPr>
  </w:style>
  <w:style w:type="paragraph" w:styleId="Heading1">
    <w:name w:val="heading 1"/>
    <w:basedOn w:val="Normal"/>
    <w:next w:val="Normal"/>
    <w:qFormat/>
    <w:pPr>
      <w:keepNext/>
      <w:widowControl/>
      <w:jc w:val="center"/>
      <w:outlineLvl w:val="0"/>
    </w:pPr>
    <w:rPr>
      <w:rFonts w:ascii="Times New Roman" w:hAnsi="Times New Roman"/>
      <w:b/>
      <w:snapToGrid/>
    </w:rPr>
  </w:style>
  <w:style w:type="paragraph" w:styleId="Heading2">
    <w:name w:val="heading 2"/>
    <w:basedOn w:val="Normal"/>
    <w:next w:val="Normal"/>
    <w:qFormat/>
    <w:pPr>
      <w:keepNext/>
      <w:tabs>
        <w:tab w:val="left" w:pos="0"/>
      </w:tabs>
      <w:suppressAutoHyphens/>
      <w:jc w:val="center"/>
      <w:outlineLvl w:val="1"/>
    </w:pPr>
    <w:rPr>
      <w:rFonts w:ascii="Times New Roman" w:hAnsi="Times New Roman"/>
      <w:b/>
      <w:spacing w:val="-2"/>
      <w:sz w:val="22"/>
      <w:u w:val="single"/>
    </w:rPr>
  </w:style>
  <w:style w:type="paragraph" w:styleId="Heading3">
    <w:name w:val="heading 3"/>
    <w:basedOn w:val="Normal"/>
    <w:next w:val="Normal"/>
    <w:qFormat/>
    <w:pPr>
      <w:keepNext/>
      <w:tabs>
        <w:tab w:val="left" w:pos="0"/>
      </w:tabs>
      <w:suppressAutoHyphens/>
      <w:ind w:left="360"/>
      <w:jc w:val="both"/>
      <w:outlineLvl w:val="2"/>
    </w:pPr>
    <w:rPr>
      <w:rFonts w:ascii="Times New Roman" w:hAnsi="Times New Roman"/>
      <w:sz w:val="24"/>
    </w:rPr>
  </w:style>
  <w:style w:type="paragraph" w:styleId="Heading4">
    <w:name w:val="heading 4"/>
    <w:basedOn w:val="Normal"/>
    <w:next w:val="Normal"/>
    <w:qFormat/>
    <w:pPr>
      <w:keepNext/>
      <w:tabs>
        <w:tab w:val="center" w:pos="5400"/>
      </w:tabs>
      <w:suppressAutoHyphens/>
      <w:jc w:val="center"/>
      <w:outlineLvl w:val="3"/>
    </w:pPr>
    <w:rPr>
      <w:rFonts w:ascii="Times New Roman" w:hAnsi="Times New Roman"/>
      <w:b/>
      <w:bCs/>
      <w:sz w:val="24"/>
    </w:rPr>
  </w:style>
  <w:style w:type="paragraph" w:styleId="Heading5">
    <w:name w:val="heading 5"/>
    <w:basedOn w:val="Normal"/>
    <w:next w:val="Normal"/>
    <w:qFormat/>
    <w:pPr>
      <w:keepNext/>
      <w:suppressAutoHyphens/>
      <w:snapToGrid w:val="0"/>
      <w:jc w:val="both"/>
      <w:outlineLvl w:val="4"/>
    </w:pPr>
    <w:rPr>
      <w:rFonts w:ascii="Castellar" w:hAnsi="Castellar"/>
      <w:snapToGrid/>
      <w:spacing w:val="-2"/>
      <w:sz w:val="48"/>
      <w:szCs w:val="48"/>
    </w:rPr>
  </w:style>
  <w:style w:type="paragraph" w:styleId="Heading6">
    <w:name w:val="heading 6"/>
    <w:basedOn w:val="Normal"/>
    <w:next w:val="Normal"/>
    <w:qFormat/>
    <w:pPr>
      <w:keepNext/>
      <w:ind w:left="2160" w:hanging="1920"/>
      <w:outlineLvl w:val="5"/>
    </w:pPr>
    <w:rPr>
      <w:rFonts w:ascii="Arial" w:hAnsi="Arial" w:cs="Arial"/>
      <w:b/>
    </w:rPr>
  </w:style>
  <w:style w:type="paragraph" w:styleId="Heading8">
    <w:name w:val="heading 8"/>
    <w:basedOn w:val="Normal"/>
    <w:next w:val="Normal"/>
    <w:link w:val="Heading8Char"/>
    <w:uiPriority w:val="9"/>
    <w:unhideWhenUsed/>
    <w:qFormat/>
    <w:rsid w:val="00E33015"/>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semiHidden/>
    <w:pPr>
      <w:tabs>
        <w:tab w:val="left" w:pos="-720"/>
      </w:tabs>
      <w:suppressAutoHyphens/>
      <w:spacing w:line="240" w:lineRule="atLeast"/>
      <w:jc w:val="both"/>
    </w:pPr>
    <w:rPr>
      <w:rFonts w:ascii="Century Schoolbook" w:hAnsi="Century Schoolbook"/>
      <w:spacing w:val="-2"/>
    </w:rPr>
  </w:style>
  <w:style w:type="paragraph" w:styleId="BodyTextIndent">
    <w:name w:val="Body Text Indent"/>
    <w:basedOn w:val="Normal"/>
    <w:semiHidden/>
    <w:pPr>
      <w:tabs>
        <w:tab w:val="left" w:pos="0"/>
      </w:tabs>
      <w:suppressAutoHyphens/>
      <w:snapToGrid w:val="0"/>
      <w:ind w:left="720"/>
      <w:jc w:val="both"/>
    </w:pPr>
    <w:rPr>
      <w:rFonts w:ascii="Century Schoolbook" w:hAnsi="Century Schoolbook"/>
      <w:b/>
      <w:bCs/>
      <w:spacing w:val="-3"/>
      <w:szCs w:val="24"/>
    </w:rPr>
  </w:style>
  <w:style w:type="paragraph" w:styleId="BodyTextIndent2">
    <w:name w:val="Body Text Indent 2"/>
    <w:basedOn w:val="Normal"/>
    <w:semiHidden/>
    <w:pPr>
      <w:tabs>
        <w:tab w:val="left" w:pos="0"/>
      </w:tabs>
      <w:suppressAutoHyphens/>
      <w:ind w:left="1530" w:hanging="90"/>
      <w:jc w:val="both"/>
    </w:pPr>
    <w:rPr>
      <w:rFonts w:ascii="Century Schoolbook" w:hAnsi="Century Schoolbook"/>
      <w:spacing w:val="-2"/>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semiHidden/>
    <w:pPr>
      <w:tabs>
        <w:tab w:val="center" w:pos="4320"/>
        <w:tab w:val="right" w:pos="8640"/>
      </w:tabs>
    </w:pPr>
  </w:style>
  <w:style w:type="paragraph" w:styleId="BodyTextIndent3">
    <w:name w:val="Body Text Indent 3"/>
    <w:basedOn w:val="Normal"/>
    <w:semiHidden/>
    <w:pPr>
      <w:ind w:left="2160"/>
      <w:jc w:val="both"/>
    </w:pPr>
    <w:rPr>
      <w:rFonts w:ascii="Century Schoolbook" w:hAnsi="Century Schoolbook"/>
    </w:rPr>
  </w:style>
  <w:style w:type="paragraph" w:styleId="BodyText2">
    <w:name w:val="Body Text 2"/>
    <w:basedOn w:val="Normal"/>
    <w:semiHidden/>
    <w:pPr>
      <w:tabs>
        <w:tab w:val="left" w:pos="0"/>
        <w:tab w:val="left" w:pos="360"/>
      </w:tabs>
      <w:suppressAutoHyphens/>
      <w:jc w:val="both"/>
    </w:pPr>
    <w:rPr>
      <w:rFonts w:ascii="Times New Roman" w:hAnsi="Times New Roman"/>
      <w:sz w:val="22"/>
    </w:rPr>
  </w:style>
  <w:style w:type="character" w:styleId="PageNumber">
    <w:name w:val="page number"/>
    <w:basedOn w:val="DefaultParagraphFont"/>
    <w:semiHidden/>
  </w:style>
  <w:style w:type="paragraph" w:styleId="BodyText3">
    <w:name w:val="Body Text 3"/>
    <w:basedOn w:val="Normal"/>
    <w:semiHidden/>
    <w:pPr>
      <w:jc w:val="both"/>
    </w:pPr>
    <w:rPr>
      <w:rFonts w:ascii="Arial" w:hAnsi="Arial" w:cs="Arial"/>
      <w:b/>
      <w:bCs/>
    </w:rPr>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sid w:val="002C63C6"/>
    <w:rPr>
      <w:rFonts w:ascii="Tahoma" w:hAnsi="Tahoma" w:cs="Tahoma"/>
      <w:sz w:val="16"/>
      <w:szCs w:val="16"/>
    </w:rPr>
  </w:style>
  <w:style w:type="character" w:customStyle="1" w:styleId="BalloonTextChar">
    <w:name w:val="Balloon Text Char"/>
    <w:link w:val="BalloonText"/>
    <w:uiPriority w:val="99"/>
    <w:semiHidden/>
    <w:rsid w:val="002C63C6"/>
    <w:rPr>
      <w:rFonts w:ascii="Tahoma" w:hAnsi="Tahoma" w:cs="Tahoma"/>
      <w:snapToGrid w:val="0"/>
      <w:sz w:val="16"/>
      <w:szCs w:val="16"/>
    </w:rPr>
  </w:style>
  <w:style w:type="character" w:customStyle="1" w:styleId="FooterChar">
    <w:name w:val="Footer Char"/>
    <w:link w:val="Footer"/>
    <w:uiPriority w:val="99"/>
    <w:rsid w:val="00B701E6"/>
    <w:rPr>
      <w:rFonts w:ascii="Courier New" w:hAnsi="Courier New"/>
      <w:snapToGrid w:val="0"/>
    </w:rPr>
  </w:style>
  <w:style w:type="paragraph" w:styleId="ListParagraph">
    <w:name w:val="List Paragraph"/>
    <w:basedOn w:val="Normal"/>
    <w:uiPriority w:val="34"/>
    <w:qFormat/>
    <w:rsid w:val="00FB0DE0"/>
    <w:pPr>
      <w:widowControl/>
      <w:ind w:left="720"/>
    </w:pPr>
    <w:rPr>
      <w:rFonts w:ascii="Calibri" w:eastAsia="Calibri" w:hAnsi="Calibri"/>
      <w:snapToGrid/>
      <w:sz w:val="22"/>
      <w:szCs w:val="22"/>
    </w:rPr>
  </w:style>
  <w:style w:type="character" w:customStyle="1" w:styleId="Heading8Char">
    <w:name w:val="Heading 8 Char"/>
    <w:link w:val="Heading8"/>
    <w:uiPriority w:val="9"/>
    <w:rsid w:val="00E33015"/>
    <w:rPr>
      <w:rFonts w:ascii="Calibri" w:eastAsia="Times New Roman" w:hAnsi="Calibri" w:cs="Times New Roman"/>
      <w:i/>
      <w:iCs/>
      <w:snapToGrid w:val="0"/>
      <w:sz w:val="24"/>
      <w:szCs w:val="24"/>
    </w:rPr>
  </w:style>
  <w:style w:type="paragraph" w:customStyle="1" w:styleId="1AutoList1">
    <w:name w:val="1AutoList1"/>
    <w:rsid w:val="00570F11"/>
    <w:pPr>
      <w:widowControl w:val="0"/>
      <w:tabs>
        <w:tab w:val="left" w:pos="720"/>
      </w:tabs>
      <w:autoSpaceDE w:val="0"/>
      <w:autoSpaceDN w:val="0"/>
      <w:adjustRightInd w:val="0"/>
      <w:ind w:left="720" w:hanging="720"/>
      <w:jc w:val="both"/>
    </w:pPr>
    <w:rPr>
      <w:sz w:val="24"/>
      <w:szCs w:val="24"/>
    </w:rPr>
  </w:style>
  <w:style w:type="character" w:customStyle="1" w:styleId="titlenumber">
    <w:name w:val="titlenumber"/>
    <w:rsid w:val="001331E8"/>
  </w:style>
  <w:style w:type="character" w:customStyle="1" w:styleId="titletitle">
    <w:name w:val="titletitle"/>
    <w:rsid w:val="001331E8"/>
  </w:style>
  <w:style w:type="character" w:styleId="UnresolvedMention">
    <w:name w:val="Unresolved Mention"/>
    <w:uiPriority w:val="99"/>
    <w:semiHidden/>
    <w:unhideWhenUsed/>
    <w:rsid w:val="008D78CE"/>
    <w:rPr>
      <w:color w:val="605E5C"/>
      <w:shd w:val="clear" w:color="auto" w:fill="E1DFDD"/>
    </w:rPr>
  </w:style>
  <w:style w:type="character" w:styleId="FollowedHyperlink">
    <w:name w:val="FollowedHyperlink"/>
    <w:uiPriority w:val="99"/>
    <w:semiHidden/>
    <w:unhideWhenUsed/>
    <w:rsid w:val="0028148F"/>
    <w:rPr>
      <w:color w:val="954F72"/>
      <w:u w:val="single"/>
    </w:rPr>
  </w:style>
  <w:style w:type="table" w:styleId="TableGrid">
    <w:name w:val="Table Grid"/>
    <w:basedOn w:val="TableNormal"/>
    <w:uiPriority w:val="59"/>
    <w:rsid w:val="00CF6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2028A"/>
  </w:style>
  <w:style w:type="character" w:styleId="CommentReference">
    <w:name w:val="annotation reference"/>
    <w:uiPriority w:val="99"/>
    <w:semiHidden/>
    <w:unhideWhenUsed/>
    <w:rsid w:val="00081DEA"/>
    <w:rPr>
      <w:sz w:val="16"/>
      <w:szCs w:val="16"/>
    </w:rPr>
  </w:style>
  <w:style w:type="paragraph" w:styleId="CommentText">
    <w:name w:val="annotation text"/>
    <w:basedOn w:val="Normal"/>
    <w:link w:val="CommentTextChar"/>
    <w:uiPriority w:val="99"/>
    <w:unhideWhenUsed/>
    <w:rsid w:val="00081DEA"/>
  </w:style>
  <w:style w:type="character" w:customStyle="1" w:styleId="CommentTextChar">
    <w:name w:val="Comment Text Char"/>
    <w:link w:val="CommentText"/>
    <w:uiPriority w:val="99"/>
    <w:rsid w:val="00081DEA"/>
    <w:rPr>
      <w:rFonts w:ascii="Courier New" w:hAnsi="Courier New"/>
      <w:snapToGrid w:val="0"/>
    </w:rPr>
  </w:style>
  <w:style w:type="paragraph" w:styleId="CommentSubject">
    <w:name w:val="annotation subject"/>
    <w:basedOn w:val="CommentText"/>
    <w:next w:val="CommentText"/>
    <w:link w:val="CommentSubjectChar"/>
    <w:uiPriority w:val="99"/>
    <w:semiHidden/>
    <w:unhideWhenUsed/>
    <w:rsid w:val="00081DEA"/>
    <w:rPr>
      <w:b/>
      <w:bCs/>
    </w:rPr>
  </w:style>
  <w:style w:type="character" w:customStyle="1" w:styleId="CommentSubjectChar">
    <w:name w:val="Comment Subject Char"/>
    <w:link w:val="CommentSubject"/>
    <w:uiPriority w:val="99"/>
    <w:semiHidden/>
    <w:rsid w:val="00081DEA"/>
    <w:rPr>
      <w:rFonts w:ascii="Courier New" w:hAnsi="Courier New"/>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22527">
      <w:bodyDiv w:val="1"/>
      <w:marLeft w:val="0"/>
      <w:marRight w:val="0"/>
      <w:marTop w:val="0"/>
      <w:marBottom w:val="0"/>
      <w:divBdr>
        <w:top w:val="none" w:sz="0" w:space="0" w:color="auto"/>
        <w:left w:val="none" w:sz="0" w:space="0" w:color="auto"/>
        <w:bottom w:val="none" w:sz="0" w:space="0" w:color="auto"/>
        <w:right w:val="none" w:sz="0" w:space="0" w:color="auto"/>
      </w:divBdr>
      <w:divsChild>
        <w:div w:id="415133765">
          <w:marLeft w:val="0"/>
          <w:marRight w:val="0"/>
          <w:marTop w:val="0"/>
          <w:marBottom w:val="0"/>
          <w:divBdr>
            <w:top w:val="none" w:sz="0" w:space="0" w:color="auto"/>
            <w:left w:val="none" w:sz="0" w:space="0" w:color="auto"/>
            <w:bottom w:val="none" w:sz="0" w:space="0" w:color="auto"/>
            <w:right w:val="none" w:sz="0" w:space="0" w:color="auto"/>
          </w:divBdr>
          <w:divsChild>
            <w:div w:id="1778331365">
              <w:marLeft w:val="0"/>
              <w:marRight w:val="0"/>
              <w:marTop w:val="0"/>
              <w:marBottom w:val="0"/>
              <w:divBdr>
                <w:top w:val="none" w:sz="0" w:space="0" w:color="auto"/>
                <w:left w:val="none" w:sz="0" w:space="0" w:color="auto"/>
                <w:bottom w:val="none" w:sz="0" w:space="0" w:color="auto"/>
                <w:right w:val="none" w:sz="0" w:space="0" w:color="auto"/>
              </w:divBdr>
              <w:divsChild>
                <w:div w:id="1560366041">
                  <w:marLeft w:val="0"/>
                  <w:marRight w:val="0"/>
                  <w:marTop w:val="0"/>
                  <w:marBottom w:val="0"/>
                  <w:divBdr>
                    <w:top w:val="none" w:sz="0" w:space="0" w:color="auto"/>
                    <w:left w:val="none" w:sz="0" w:space="0" w:color="auto"/>
                    <w:bottom w:val="none" w:sz="0" w:space="0" w:color="auto"/>
                    <w:right w:val="none" w:sz="0" w:space="0" w:color="auto"/>
                  </w:divBdr>
                  <w:divsChild>
                    <w:div w:id="780535888">
                      <w:marLeft w:val="0"/>
                      <w:marRight w:val="0"/>
                      <w:marTop w:val="0"/>
                      <w:marBottom w:val="0"/>
                      <w:divBdr>
                        <w:top w:val="none" w:sz="0" w:space="0" w:color="auto"/>
                        <w:left w:val="none" w:sz="0" w:space="0" w:color="auto"/>
                        <w:bottom w:val="none" w:sz="0" w:space="0" w:color="auto"/>
                        <w:right w:val="none" w:sz="0" w:space="0" w:color="auto"/>
                      </w:divBdr>
                      <w:divsChild>
                        <w:div w:id="27703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845984">
          <w:marLeft w:val="0"/>
          <w:marRight w:val="0"/>
          <w:marTop w:val="0"/>
          <w:marBottom w:val="0"/>
          <w:divBdr>
            <w:top w:val="none" w:sz="0" w:space="0" w:color="auto"/>
            <w:left w:val="none" w:sz="0" w:space="0" w:color="auto"/>
            <w:bottom w:val="none" w:sz="0" w:space="0" w:color="auto"/>
            <w:right w:val="none" w:sz="0" w:space="0" w:color="auto"/>
          </w:divBdr>
          <w:divsChild>
            <w:div w:id="662002993">
              <w:marLeft w:val="0"/>
              <w:marRight w:val="0"/>
              <w:marTop w:val="0"/>
              <w:marBottom w:val="0"/>
              <w:divBdr>
                <w:top w:val="none" w:sz="0" w:space="0" w:color="auto"/>
                <w:left w:val="none" w:sz="0" w:space="0" w:color="auto"/>
                <w:bottom w:val="none" w:sz="0" w:space="0" w:color="auto"/>
                <w:right w:val="none" w:sz="0" w:space="0" w:color="auto"/>
              </w:divBdr>
              <w:divsChild>
                <w:div w:id="15543227">
                  <w:marLeft w:val="0"/>
                  <w:marRight w:val="0"/>
                  <w:marTop w:val="0"/>
                  <w:marBottom w:val="0"/>
                  <w:divBdr>
                    <w:top w:val="none" w:sz="0" w:space="0" w:color="auto"/>
                    <w:left w:val="none" w:sz="0" w:space="0" w:color="auto"/>
                    <w:bottom w:val="none" w:sz="0" w:space="0" w:color="auto"/>
                    <w:right w:val="none" w:sz="0" w:space="0" w:color="auto"/>
                  </w:divBdr>
                  <w:divsChild>
                    <w:div w:id="684720251">
                      <w:marLeft w:val="0"/>
                      <w:marRight w:val="0"/>
                      <w:marTop w:val="0"/>
                      <w:marBottom w:val="0"/>
                      <w:divBdr>
                        <w:top w:val="none" w:sz="0" w:space="0" w:color="auto"/>
                        <w:left w:val="none" w:sz="0" w:space="0" w:color="auto"/>
                        <w:bottom w:val="none" w:sz="0" w:space="0" w:color="auto"/>
                        <w:right w:val="none" w:sz="0" w:space="0" w:color="auto"/>
                      </w:divBdr>
                      <w:divsChild>
                        <w:div w:id="205646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56573">
                  <w:marLeft w:val="0"/>
                  <w:marRight w:val="0"/>
                  <w:marTop w:val="0"/>
                  <w:marBottom w:val="0"/>
                  <w:divBdr>
                    <w:top w:val="none" w:sz="0" w:space="0" w:color="auto"/>
                    <w:left w:val="none" w:sz="0" w:space="0" w:color="auto"/>
                    <w:bottom w:val="none" w:sz="0" w:space="0" w:color="auto"/>
                    <w:right w:val="none" w:sz="0" w:space="0" w:color="auto"/>
                  </w:divBdr>
                  <w:divsChild>
                    <w:div w:id="192807257">
                      <w:marLeft w:val="0"/>
                      <w:marRight w:val="0"/>
                      <w:marTop w:val="0"/>
                      <w:marBottom w:val="0"/>
                      <w:divBdr>
                        <w:top w:val="none" w:sz="0" w:space="0" w:color="auto"/>
                        <w:left w:val="none" w:sz="0" w:space="0" w:color="auto"/>
                        <w:bottom w:val="none" w:sz="0" w:space="0" w:color="auto"/>
                        <w:right w:val="none" w:sz="0" w:space="0" w:color="auto"/>
                      </w:divBdr>
                      <w:divsChild>
                        <w:div w:id="85866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284455">
          <w:marLeft w:val="0"/>
          <w:marRight w:val="0"/>
          <w:marTop w:val="0"/>
          <w:marBottom w:val="0"/>
          <w:divBdr>
            <w:top w:val="none" w:sz="0" w:space="0" w:color="auto"/>
            <w:left w:val="none" w:sz="0" w:space="0" w:color="auto"/>
            <w:bottom w:val="none" w:sz="0" w:space="0" w:color="auto"/>
            <w:right w:val="none" w:sz="0" w:space="0" w:color="auto"/>
          </w:divBdr>
        </w:div>
      </w:divsChild>
    </w:div>
    <w:div w:id="811100540">
      <w:bodyDiv w:val="1"/>
      <w:marLeft w:val="0"/>
      <w:marRight w:val="0"/>
      <w:marTop w:val="0"/>
      <w:marBottom w:val="0"/>
      <w:divBdr>
        <w:top w:val="none" w:sz="0" w:space="0" w:color="auto"/>
        <w:left w:val="none" w:sz="0" w:space="0" w:color="auto"/>
        <w:bottom w:val="none" w:sz="0" w:space="0" w:color="auto"/>
        <w:right w:val="none" w:sz="0" w:space="0" w:color="auto"/>
      </w:divBdr>
    </w:div>
    <w:div w:id="104302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4DD41B5F7C2841B9D323877CB4C2C7" ma:contentTypeVersion="18" ma:contentTypeDescription="Create a new document." ma:contentTypeScope="" ma:versionID="70c7d05647d32203aca822a4e5c6546b">
  <xsd:schema xmlns:xsd="http://www.w3.org/2001/XMLSchema" xmlns:xs="http://www.w3.org/2001/XMLSchema" xmlns:p="http://schemas.microsoft.com/office/2006/metadata/properties" xmlns:ns2="a964df14-b9b6-401e-9fb8-3e9bb99cc914" xmlns:ns3="d19748da-4c0f-4a73-8a43-ccab55cb3317" targetNamespace="http://schemas.microsoft.com/office/2006/metadata/properties" ma:root="true" ma:fieldsID="e7bac8809b7d9a52802eb8fef3cafa8c" ns2:_="" ns3:_="">
    <xsd:import namespace="a964df14-b9b6-401e-9fb8-3e9bb99cc914"/>
    <xsd:import namespace="d19748da-4c0f-4a73-8a43-ccab55cb33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64df14-b9b6-401e-9fb8-3e9bb99cc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d1950f3-a47b-4a07-9484-b20568aa18a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9748da-4c0f-4a73-8a43-ccab55cb331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031be64-ac5b-4cee-b025-63d3c82c2dd7}" ma:internalName="TaxCatchAll" ma:showField="CatchAllData" ma:web="d19748da-4c0f-4a73-8a43-ccab55cb33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964df14-b9b6-401e-9fb8-3e9bb99cc914">
      <Terms xmlns="http://schemas.microsoft.com/office/infopath/2007/PartnerControls"/>
    </lcf76f155ced4ddcb4097134ff3c332f>
    <TaxCatchAll xmlns="d19748da-4c0f-4a73-8a43-ccab55cb33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0F683B57-B1D4-4F27-A503-5ACD8C45A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64df14-b9b6-401e-9fb8-3e9bb99cc914"/>
    <ds:schemaRef ds:uri="d19748da-4c0f-4a73-8a43-ccab55cb33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1D99CB-C540-4B85-B402-B5F884B311AD}">
  <ds:schemaRefs>
    <ds:schemaRef ds:uri="http://schemas.microsoft.com/office/2006/metadata/properties"/>
    <ds:schemaRef ds:uri="http://schemas.microsoft.com/office/infopath/2007/PartnerControls"/>
    <ds:schemaRef ds:uri="a964df14-b9b6-401e-9fb8-3e9bb99cc914"/>
    <ds:schemaRef ds:uri="d19748da-4c0f-4a73-8a43-ccab55cb3317"/>
  </ds:schemaRefs>
</ds:datastoreItem>
</file>

<file path=customXml/itemProps3.xml><?xml version="1.0" encoding="utf-8"?>
<ds:datastoreItem xmlns:ds="http://schemas.openxmlformats.org/officeDocument/2006/customXml" ds:itemID="{F9387585-77AD-41D8-A87C-6D32DE780DD0}">
  <ds:schemaRefs>
    <ds:schemaRef ds:uri="http://schemas.microsoft.com/sharepoint/v3/contenttype/forms"/>
  </ds:schemaRefs>
</ds:datastoreItem>
</file>

<file path=customXml/itemProps4.xml><?xml version="1.0" encoding="utf-8"?>
<ds:datastoreItem xmlns:ds="http://schemas.openxmlformats.org/officeDocument/2006/customXml" ds:itemID="{9864C656-CD20-4B79-8B08-7993CBE10DF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PUBLIC NOTICE OF A COMMITTEE MEETING OF THE</vt:lpstr>
    </vt:vector>
  </TitlesOfParts>
  <Company>City of Waterloo</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NOTICE OF A COMMITTEE MEETING OF THE</dc:title>
  <dc:subject/>
  <dc:creator>Raynelle</dc:creator>
  <cp:keywords/>
  <cp:lastModifiedBy>Jeanne Ritter</cp:lastModifiedBy>
  <cp:revision>2</cp:revision>
  <cp:lastPrinted>2026-06-19T16:30:00Z</cp:lastPrinted>
  <dcterms:created xsi:type="dcterms:W3CDTF">2026-07-27T18:53:00Z</dcterms:created>
  <dcterms:modified xsi:type="dcterms:W3CDTF">2026-07-27T18:53:00Z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PC1</vt:lpwstr>
  </property>
  <property fmtid="{D5CDD505-2E9C-101B-9397-08002B2CF9AE}" pid="3" name="Order">
    <vt:lpwstr>12175000.0000000</vt:lpwstr>
  </property>
  <property fmtid="{D5CDD505-2E9C-101B-9397-08002B2CF9AE}" pid="4" name="display_urn:schemas-microsoft-com:office:office#Author">
    <vt:lpwstr>PC1</vt:lpwstr>
  </property>
  <property fmtid="{D5CDD505-2E9C-101B-9397-08002B2CF9AE}" pid="5" name="ContentTypeId">
    <vt:lpwstr>0x010100CA4DD41B5F7C2841B9D323877CB4C2C7</vt:lpwstr>
  </property>
  <property fmtid="{D5CDD505-2E9C-101B-9397-08002B2CF9AE}" pid="6" name="MediaServiceImageTags">
    <vt:lpwstr/>
  </property>
  <property fmtid="{D5CDD505-2E9C-101B-9397-08002B2CF9AE}" pid="7" name="GrammarlyDocumentId">
    <vt:lpwstr>efefd6a0-210d-4642-b91d-afe292519524</vt:lpwstr>
  </property>
</Properties>
</file>